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rPr>
          <w:rFonts w:ascii="Calibri" w:eastAsiaTheme="minorHAnsi" w:hAnsi="Calibri" w:cs="Calibri"/>
          <w:color w:val="000000"/>
          <w:sz w:val="24"/>
          <w:szCs w:val="24"/>
          <w:lang w:val="it-IT"/>
        </w:rPr>
        <w:id w:val="505407948"/>
        <w:placeholder>
          <w:docPart w:val="430CB1E219FF482692F70918916A190C"/>
        </w:placeholder>
        <w:showingPlcHdr/>
        <w:text w:multiLine="1"/>
      </w:sdtPr>
      <w:sdtContent>
        <w:p w14:paraId="4CEE701B" w14:textId="55E4F102" w:rsidR="00941429" w:rsidRDefault="000A6492" w:rsidP="000A6492">
          <w:pPr>
            <w:adjustRightInd w:val="0"/>
            <w:spacing w:after="0"/>
            <w:jc w:val="center"/>
            <w:rPr>
              <w:rFonts w:ascii="Calibri" w:eastAsiaTheme="minorHAnsi" w:hAnsi="Calibri" w:cs="Calibri"/>
              <w:color w:val="000000"/>
              <w:sz w:val="24"/>
              <w:szCs w:val="24"/>
              <w:lang w:val="it-IT"/>
            </w:rPr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74F5B2E7" w14:textId="77777777" w:rsidR="00941429" w:rsidRDefault="00941429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</w:p>
    <w:p w14:paraId="29C84181" w14:textId="77777777" w:rsidR="000A6492" w:rsidRDefault="000A6492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</w:p>
    <w:p w14:paraId="5D16416A" w14:textId="77777777" w:rsidR="000A6492" w:rsidRDefault="000A6492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</w:p>
    <w:p w14:paraId="3E3AD15E" w14:textId="0285ABA3" w:rsidR="00BF4BC4" w:rsidRPr="00482050" w:rsidRDefault="00BF4BC4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  <w:r w:rsidRPr="00482050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Al Dirigente del C.T.S.</w:t>
      </w:r>
    </w:p>
    <w:p w14:paraId="717ECFCC" w14:textId="40965EED" w:rsidR="00BF4BC4" w:rsidRPr="002C7A2F" w:rsidRDefault="00BF4BC4" w:rsidP="00482050">
      <w:pPr>
        <w:adjustRightInd w:val="0"/>
        <w:spacing w:after="0"/>
        <w:jc w:val="right"/>
        <w:rPr>
          <w:rFonts w:ascii="Calibri" w:eastAsiaTheme="minorHAnsi" w:hAnsi="Calibri" w:cs="Calibri"/>
          <w:b/>
          <w:bCs/>
          <w:color w:val="000000"/>
          <w:sz w:val="24"/>
          <w:szCs w:val="24"/>
          <w:lang w:val="it-IT"/>
        </w:rPr>
      </w:pPr>
      <w:r w:rsidRPr="002C7A2F">
        <w:rPr>
          <w:rFonts w:ascii="Calibri" w:eastAsiaTheme="minorHAnsi" w:hAnsi="Calibri" w:cs="Calibri"/>
          <w:b/>
          <w:bCs/>
          <w:color w:val="000000"/>
          <w:sz w:val="24"/>
          <w:szCs w:val="24"/>
          <w:lang w:val="it-IT"/>
        </w:rPr>
        <w:t>c/o Istituto Tecnico GIANNONE MASI</w:t>
      </w:r>
    </w:p>
    <w:p w14:paraId="1CF10BEA" w14:textId="5F1A0477" w:rsidR="00BF4BC4" w:rsidRPr="004362D7" w:rsidRDefault="00BF4BC4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  <w:r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Via L</w:t>
      </w:r>
      <w:r w:rsidR="00D86D64"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.</w:t>
      </w:r>
      <w:r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 xml:space="preserve"> </w:t>
      </w:r>
      <w:proofErr w:type="spellStart"/>
      <w:r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Sbano</w:t>
      </w:r>
      <w:proofErr w:type="spellEnd"/>
      <w:r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, 5</w:t>
      </w:r>
      <w:r w:rsidR="004362D7"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 xml:space="preserve"> -</w:t>
      </w:r>
      <w:r w:rsidRPr="004362D7">
        <w:rPr>
          <w:rFonts w:ascii="Calibri" w:eastAsiaTheme="minorHAnsi" w:hAnsi="Calibri" w:cs="Calibri"/>
          <w:color w:val="000000"/>
          <w:sz w:val="24"/>
          <w:szCs w:val="24"/>
          <w:lang w:val="it-IT"/>
        </w:rPr>
        <w:t>FOGGIA</w:t>
      </w:r>
    </w:p>
    <w:p w14:paraId="042A35E1" w14:textId="77777777" w:rsidR="004362D7" w:rsidRPr="004362D7" w:rsidRDefault="004362D7" w:rsidP="00482050">
      <w:pPr>
        <w:adjustRightInd w:val="0"/>
        <w:spacing w:after="0"/>
        <w:jc w:val="right"/>
        <w:rPr>
          <w:rFonts w:ascii="Calibri" w:eastAsiaTheme="minorHAnsi" w:hAnsi="Calibri" w:cs="Calibri"/>
          <w:color w:val="000000"/>
          <w:sz w:val="24"/>
          <w:szCs w:val="24"/>
          <w:lang w:val="it-IT"/>
        </w:rPr>
      </w:pPr>
    </w:p>
    <w:p w14:paraId="77E94715" w14:textId="6710A617" w:rsidR="00BF4BC4" w:rsidRDefault="00BF4BC4" w:rsidP="004362D7">
      <w:pPr>
        <w:pStyle w:val="Titolo2"/>
        <w:shd w:val="clear" w:color="auto" w:fill="B8CCE4" w:themeFill="accent1" w:themeFillTint="66"/>
        <w:jc w:val="center"/>
        <w:rPr>
          <w:rFonts w:eastAsiaTheme="minorHAnsi"/>
          <w:b/>
          <w:bCs/>
          <w:lang w:val="it-IT"/>
        </w:rPr>
      </w:pPr>
      <w:r w:rsidRPr="004362D7">
        <w:rPr>
          <w:rFonts w:eastAsiaTheme="minorHAnsi"/>
          <w:b/>
          <w:bCs/>
          <w:lang w:val="it-IT"/>
        </w:rPr>
        <w:t>Scheda</w:t>
      </w:r>
      <w:r w:rsidR="003B2F59">
        <w:rPr>
          <w:rFonts w:eastAsiaTheme="minorHAnsi"/>
          <w:b/>
          <w:bCs/>
          <w:lang w:val="it-IT"/>
        </w:rPr>
        <w:t xml:space="preserve"> </w:t>
      </w:r>
      <w:r w:rsidR="00096C7F">
        <w:rPr>
          <w:rFonts w:eastAsiaTheme="minorHAnsi"/>
          <w:b/>
          <w:bCs/>
          <w:lang w:val="it-IT"/>
        </w:rPr>
        <w:t>PROGETTO</w:t>
      </w:r>
      <w:r w:rsidR="003B2F59" w:rsidRPr="004362D7">
        <w:rPr>
          <w:rStyle w:val="Rimandonotaapidipagina"/>
          <w:rFonts w:ascii="Verdana,Bold" w:eastAsiaTheme="minorHAnsi" w:hAnsi="Verdana,Bold" w:cs="Verdana,Bold"/>
          <w:b/>
          <w:bCs/>
          <w:color w:val="0070C1"/>
          <w:sz w:val="32"/>
          <w:szCs w:val="32"/>
        </w:rPr>
        <w:footnoteReference w:id="1"/>
      </w:r>
    </w:p>
    <w:p w14:paraId="3068193A" w14:textId="1D2552CD" w:rsidR="00096C7F" w:rsidRPr="00096C7F" w:rsidRDefault="00096C7F" w:rsidP="00096C7F">
      <w:pPr>
        <w:jc w:val="center"/>
        <w:rPr>
          <w:lang w:val="it-IT"/>
        </w:rPr>
      </w:pPr>
      <w:r>
        <w:rPr>
          <w:lang w:val="it-IT"/>
        </w:rPr>
        <w:t>Per l’utilizzo degli ausili ricevuti in comodato dal CTS di Foggia</w:t>
      </w:r>
    </w:p>
    <w:p w14:paraId="39A543B7" w14:textId="5651D2B1" w:rsidR="00482050" w:rsidRPr="004362D7" w:rsidRDefault="00482050" w:rsidP="00096C7F">
      <w:pPr>
        <w:pStyle w:val="Citazioneintensa"/>
        <w:spacing w:line="276" w:lineRule="auto"/>
        <w:ind w:left="0" w:right="-41"/>
        <w:jc w:val="left"/>
        <w:rPr>
          <w:rFonts w:eastAsiaTheme="minorHAnsi"/>
          <w:b/>
          <w:bCs/>
          <w:lang w:val="it-IT"/>
        </w:rPr>
      </w:pPr>
      <w:r w:rsidRPr="004362D7">
        <w:rPr>
          <w:rFonts w:eastAsiaTheme="minorHAnsi"/>
          <w:b/>
          <w:bCs/>
          <w:lang w:val="it-IT"/>
        </w:rPr>
        <w:t>DATI SCUOLA</w:t>
      </w:r>
    </w:p>
    <w:p w14:paraId="0E082253" w14:textId="6499FFA9" w:rsidR="00E348F0" w:rsidRPr="004362D7" w:rsidRDefault="00482050" w:rsidP="00096C7F">
      <w:pPr>
        <w:rPr>
          <w:lang w:val="it-IT"/>
        </w:rPr>
      </w:pPr>
      <w:r w:rsidRPr="002C7A2F">
        <w:rPr>
          <w:b/>
          <w:bCs/>
          <w:lang w:val="it-IT"/>
        </w:rPr>
        <w:t>Denominazione</w:t>
      </w:r>
      <w:r w:rsidR="000A6492">
        <w:rPr>
          <w:lang w:val="it-IT"/>
        </w:rPr>
        <w:t xml:space="preserve">: </w:t>
      </w:r>
      <w:sdt>
        <w:sdtPr>
          <w:rPr>
            <w:lang w:val="it-IT"/>
          </w:rPr>
          <w:id w:val="-42912317"/>
          <w:placeholder>
            <w:docPart w:val="BD20A7ED34EA4EB3AEE66129C06BDBBD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60A50D2C" w14:textId="48654393" w:rsidR="00482050" w:rsidRPr="004362D7" w:rsidRDefault="00482050" w:rsidP="00096C7F">
      <w:pPr>
        <w:rPr>
          <w:lang w:val="it-IT"/>
        </w:rPr>
      </w:pPr>
      <w:r w:rsidRPr="002C7A2F">
        <w:rPr>
          <w:b/>
          <w:bCs/>
          <w:lang w:val="it-IT"/>
        </w:rPr>
        <w:t>Indirizzo</w:t>
      </w:r>
      <w:r w:rsidR="000A6492">
        <w:rPr>
          <w:lang w:val="it-IT"/>
        </w:rPr>
        <w:t xml:space="preserve">: </w:t>
      </w:r>
      <w:sdt>
        <w:sdtPr>
          <w:rPr>
            <w:lang w:val="it-IT"/>
          </w:rPr>
          <w:id w:val="1209989921"/>
          <w:placeholder>
            <w:docPart w:val="06742F09B485482B8F742ED9A93EBB05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0663C777" w14:textId="005621A4" w:rsidR="00482050" w:rsidRPr="004362D7" w:rsidRDefault="00482050" w:rsidP="00096C7F">
      <w:pPr>
        <w:rPr>
          <w:lang w:val="it-IT"/>
        </w:rPr>
      </w:pPr>
      <w:r w:rsidRPr="002C7A2F">
        <w:rPr>
          <w:b/>
          <w:bCs/>
          <w:lang w:val="it-IT"/>
        </w:rPr>
        <w:t>Codice Meccanografico</w:t>
      </w:r>
      <w:r w:rsidR="000A6492">
        <w:rPr>
          <w:lang w:val="it-IT"/>
        </w:rPr>
        <w:t xml:space="preserve">: </w:t>
      </w:r>
      <w:sdt>
        <w:sdtPr>
          <w:rPr>
            <w:lang w:val="it-IT"/>
          </w:rPr>
          <w:id w:val="789402758"/>
          <w:placeholder>
            <w:docPart w:val="A97CD5EC2C1E465FA874E746895D0B22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02A7546C" w14:textId="347EC8FF" w:rsidR="00482050" w:rsidRPr="004362D7" w:rsidRDefault="00482050" w:rsidP="00096C7F">
      <w:pPr>
        <w:rPr>
          <w:lang w:val="it-IT"/>
        </w:rPr>
      </w:pPr>
      <w:r w:rsidRPr="002C7A2F">
        <w:rPr>
          <w:b/>
          <w:bCs/>
          <w:lang w:val="it-IT"/>
        </w:rPr>
        <w:t>Codice Fiscale</w:t>
      </w:r>
      <w:r w:rsidR="000A6492">
        <w:rPr>
          <w:lang w:val="it-IT"/>
        </w:rPr>
        <w:t xml:space="preserve">: </w:t>
      </w:r>
      <w:sdt>
        <w:sdtPr>
          <w:rPr>
            <w:lang w:val="it-IT"/>
          </w:rPr>
          <w:id w:val="-690454985"/>
          <w:placeholder>
            <w:docPart w:val="ED090EEFD6F24C338124CED4639310EF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A005A92" w14:textId="727C1849" w:rsidR="00482050" w:rsidRPr="007E1608" w:rsidRDefault="00482050" w:rsidP="00096C7F">
      <w:pPr>
        <w:rPr>
          <w:lang w:val="it-IT"/>
        </w:rPr>
      </w:pPr>
      <w:proofErr w:type="gramStart"/>
      <w:r w:rsidRPr="002C7A2F">
        <w:rPr>
          <w:b/>
          <w:bCs/>
          <w:lang w:val="it-IT"/>
        </w:rPr>
        <w:t>Emai</w:t>
      </w:r>
      <w:r w:rsidRPr="007E1608">
        <w:rPr>
          <w:lang w:val="it-IT"/>
        </w:rPr>
        <w:t>l</w:t>
      </w:r>
      <w:proofErr w:type="gramEnd"/>
      <w:r w:rsidR="000A6492">
        <w:rPr>
          <w:lang w:val="it-IT"/>
        </w:rPr>
        <w:t xml:space="preserve">:  </w:t>
      </w:r>
      <w:sdt>
        <w:sdtPr>
          <w:rPr>
            <w:lang w:val="it-IT"/>
          </w:rPr>
          <w:id w:val="683951622"/>
          <w:placeholder>
            <w:docPart w:val="00BF18AF00B84790A4464F71BB0597E6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  <w:r w:rsidRPr="007E1608">
        <w:rPr>
          <w:lang w:val="it-IT"/>
        </w:rPr>
        <w:t xml:space="preserve"> </w:t>
      </w:r>
      <w:r w:rsidR="002C7A2F" w:rsidRPr="002C7A2F">
        <w:rPr>
          <w:b/>
          <w:bCs/>
          <w:lang w:val="it-IT"/>
        </w:rPr>
        <w:t>T</w:t>
      </w:r>
      <w:r w:rsidRPr="002C7A2F">
        <w:rPr>
          <w:b/>
          <w:bCs/>
          <w:lang w:val="it-IT"/>
        </w:rPr>
        <w:t>el</w:t>
      </w:r>
      <w:r w:rsidR="002C7A2F">
        <w:rPr>
          <w:b/>
          <w:bCs/>
          <w:lang w:val="it-IT"/>
        </w:rPr>
        <w:t>:</w:t>
      </w:r>
      <w:r w:rsidR="000A6492">
        <w:rPr>
          <w:lang w:val="it-IT"/>
        </w:rPr>
        <w:t xml:space="preserve"> </w:t>
      </w:r>
      <w:sdt>
        <w:sdtPr>
          <w:rPr>
            <w:lang w:val="it-IT"/>
          </w:rPr>
          <w:id w:val="221187014"/>
          <w:placeholder>
            <w:docPart w:val="48A7385CAD5F4CA3BAAF2B6D1DB75CAC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602E2C1" w14:textId="71B0D8CC" w:rsidR="00482050" w:rsidRPr="00D21DA6" w:rsidRDefault="00482050" w:rsidP="00482050">
      <w:pPr>
        <w:pStyle w:val="Citazioneintensa"/>
        <w:ind w:left="0" w:right="-41"/>
        <w:jc w:val="left"/>
        <w:rPr>
          <w:rFonts w:eastAsiaTheme="minorHAnsi"/>
          <w:b/>
          <w:bCs/>
          <w:lang w:val="it-IT"/>
        </w:rPr>
      </w:pPr>
      <w:r w:rsidRPr="00D21DA6">
        <w:rPr>
          <w:rFonts w:eastAsiaTheme="minorHAnsi"/>
          <w:b/>
          <w:bCs/>
          <w:lang w:val="it-IT"/>
        </w:rPr>
        <w:t>PROGETTO</w:t>
      </w:r>
      <w:r w:rsidR="00D21DA6">
        <w:rPr>
          <w:rFonts w:eastAsiaTheme="minorHAnsi"/>
          <w:b/>
          <w:bCs/>
          <w:lang w:val="it-IT"/>
        </w:rPr>
        <w:t xml:space="preserve"> DI RIFERIMENTO</w:t>
      </w:r>
    </w:p>
    <w:p w14:paraId="5E567D10" w14:textId="3EB05D80" w:rsidR="00482050" w:rsidRDefault="00482050" w:rsidP="00482050">
      <w:pPr>
        <w:rPr>
          <w:lang w:val="it-IT"/>
        </w:rPr>
      </w:pPr>
      <w:r w:rsidRPr="00FB6E37">
        <w:rPr>
          <w:b/>
          <w:bCs/>
          <w:lang w:val="it-IT"/>
        </w:rPr>
        <w:t>Titolo del Progetto</w:t>
      </w:r>
      <w:r w:rsidR="000A6492" w:rsidRPr="00FB6E37">
        <w:rPr>
          <w:b/>
          <w:bCs/>
          <w:lang w:val="it-IT"/>
        </w:rPr>
        <w:t>:</w:t>
      </w:r>
      <w:r w:rsidR="000A6492">
        <w:rPr>
          <w:lang w:val="it-IT"/>
        </w:rPr>
        <w:t xml:space="preserve"> </w:t>
      </w:r>
      <w:sdt>
        <w:sdtPr>
          <w:rPr>
            <w:lang w:val="it-IT"/>
          </w:rPr>
          <w:id w:val="-705557525"/>
          <w:placeholder>
            <w:docPart w:val="B91F054F71A44953A10C9715F1E8B161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68DABA6A" w14:textId="644FAA5B" w:rsidR="00736965" w:rsidRDefault="000A6492" w:rsidP="00736965">
      <w:pPr>
        <w:ind w:firstLine="720"/>
        <w:rPr>
          <w:lang w:val="it-IT"/>
        </w:rPr>
      </w:pPr>
      <w:sdt>
        <w:sdtPr>
          <w:rPr>
            <w:lang w:val="it-IT"/>
          </w:rPr>
          <w:id w:val="-105274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736965">
        <w:rPr>
          <w:lang w:val="it-IT"/>
        </w:rPr>
        <w:t xml:space="preserve"> nuovo progetto</w:t>
      </w:r>
      <w:r w:rsidR="00736965">
        <w:rPr>
          <w:lang w:val="it-IT"/>
        </w:rPr>
        <w:tab/>
      </w:r>
      <w:sdt>
        <w:sdtPr>
          <w:rPr>
            <w:lang w:val="it-IT"/>
          </w:rPr>
          <w:id w:val="-17950515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 w:rsidR="00736965">
        <w:rPr>
          <w:lang w:val="it-IT"/>
        </w:rPr>
        <w:t xml:space="preserve"> rinnovo progetto </w:t>
      </w:r>
      <w:proofErr w:type="spellStart"/>
      <w:r w:rsidR="00736965">
        <w:rPr>
          <w:lang w:val="it-IT"/>
        </w:rPr>
        <w:t>a.s.</w:t>
      </w:r>
      <w:proofErr w:type="spellEnd"/>
      <w:r w:rsidR="00736965">
        <w:rPr>
          <w:lang w:val="it-IT"/>
        </w:rPr>
        <w:t xml:space="preserve"> </w:t>
      </w:r>
      <w:sdt>
        <w:sdtPr>
          <w:rPr>
            <w:lang w:val="it-IT"/>
          </w:rPr>
          <w:id w:val="-939215410"/>
          <w:placeholder>
            <w:docPart w:val="67FF1DCD1FE146909E2DFA5EFE5EA41A"/>
          </w:placeholder>
          <w:showingPlcHdr/>
          <w:text/>
        </w:sdtPr>
        <w:sdtContent>
          <w:r>
            <w:rPr>
              <w:rStyle w:val="Testosegnaposto"/>
              <w:lang w:val="it-IT"/>
            </w:rPr>
            <w:t>inserisci qui</w:t>
          </w:r>
          <w:r w:rsidRPr="000A6492">
            <w:rPr>
              <w:rStyle w:val="Testosegnaposto"/>
              <w:lang w:val="it-IT"/>
            </w:rPr>
            <w:t xml:space="preserve"> il testo.</w:t>
          </w:r>
        </w:sdtContent>
      </w:sdt>
    </w:p>
    <w:p w14:paraId="539B111F" w14:textId="64FA0349" w:rsidR="00096C7F" w:rsidRPr="00FB6E37" w:rsidRDefault="00096C7F" w:rsidP="00096C7F">
      <w:pPr>
        <w:rPr>
          <w:lang w:val="fr-FR"/>
        </w:rPr>
      </w:pPr>
      <w:r w:rsidRPr="00FB6E37">
        <w:rPr>
          <w:b/>
          <w:bCs/>
          <w:lang w:val="it-IT"/>
        </w:rPr>
        <w:t>Docente Referente</w:t>
      </w:r>
      <w:r w:rsidRPr="00482050">
        <w:rPr>
          <w:lang w:val="it-IT"/>
        </w:rPr>
        <w:t xml:space="preserve"> </w:t>
      </w:r>
      <w:sdt>
        <w:sdtPr>
          <w:rPr>
            <w:lang w:val="it-IT"/>
          </w:rPr>
          <w:id w:val="11038606"/>
          <w:placeholder>
            <w:docPart w:val="BAC17CADE1F24C9CAED4116E7F7272AE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 xml:space="preserve">Fare </w:t>
          </w:r>
          <w:proofErr w:type="gramStart"/>
          <w:r w:rsidR="000A6492" w:rsidRPr="000A6492">
            <w:rPr>
              <w:rStyle w:val="Testosegnaposto"/>
              <w:lang w:val="it-IT"/>
            </w:rPr>
            <w:t>clic  qui</w:t>
          </w:r>
          <w:proofErr w:type="gramEnd"/>
          <w:r w:rsidR="000A6492" w:rsidRPr="000A6492">
            <w:rPr>
              <w:rStyle w:val="Testosegnaposto"/>
              <w:lang w:val="it-IT"/>
            </w:rPr>
            <w:t xml:space="preserve"> per immettere il testo.</w:t>
          </w:r>
        </w:sdtContent>
      </w:sdt>
      <w:r w:rsidR="000A6492">
        <w:rPr>
          <w:lang w:val="it-IT"/>
        </w:rPr>
        <w:t xml:space="preserve"> </w:t>
      </w:r>
      <w:proofErr w:type="spellStart"/>
      <w:r w:rsidRPr="00FB6E37">
        <w:rPr>
          <w:b/>
          <w:bCs/>
          <w:lang w:val="fr-FR"/>
        </w:rPr>
        <w:t>Cel</w:t>
      </w:r>
      <w:r w:rsidRPr="00FB6E37">
        <w:rPr>
          <w:lang w:val="fr-FR"/>
        </w:rPr>
        <w:t>l</w:t>
      </w:r>
      <w:proofErr w:type="spellEnd"/>
      <w:r w:rsidR="00FB6E37" w:rsidRPr="00FB6E37">
        <w:rPr>
          <w:lang w:val="fr-FR"/>
        </w:rPr>
        <w:t xml:space="preserve">: </w:t>
      </w:r>
      <w:r w:rsidRPr="00FB6E37">
        <w:rPr>
          <w:lang w:val="fr-FR"/>
        </w:rPr>
        <w:t xml:space="preserve"> </w:t>
      </w:r>
      <w:sdt>
        <w:sdtPr>
          <w:rPr>
            <w:lang w:val="it-IT"/>
          </w:rPr>
          <w:id w:val="-246186931"/>
          <w:placeholder>
            <w:docPart w:val="F29F0889AA054AAAAC27A3798B946779"/>
          </w:placeholder>
          <w:showingPlcHdr/>
          <w:text/>
        </w:sdtPr>
        <w:sdtContent>
          <w:r w:rsidR="000A6492">
            <w:rPr>
              <w:rStyle w:val="Testosegnaposto"/>
              <w:lang w:val="it-IT"/>
            </w:rPr>
            <w:t>clicca qui</w:t>
          </w:r>
          <w:r w:rsidR="000A6492" w:rsidRPr="000A6492">
            <w:rPr>
              <w:rStyle w:val="Testosegnaposto"/>
              <w:lang w:val="it-IT"/>
            </w:rPr>
            <w:t>.</w:t>
          </w:r>
        </w:sdtContent>
      </w:sdt>
      <w:r w:rsidRPr="00FB6E37">
        <w:rPr>
          <w:lang w:val="fr-FR"/>
        </w:rPr>
        <w:t xml:space="preserve"> </w:t>
      </w:r>
      <w:r w:rsidR="00FB6E37" w:rsidRPr="00FB6E37">
        <w:rPr>
          <w:b/>
          <w:bCs/>
          <w:lang w:val="fr-FR"/>
        </w:rPr>
        <w:t>E</w:t>
      </w:r>
      <w:r w:rsidRPr="00FB6E37">
        <w:rPr>
          <w:b/>
          <w:bCs/>
          <w:lang w:val="fr-FR"/>
        </w:rPr>
        <w:t>mail</w:t>
      </w:r>
      <w:r w:rsidR="00FB6E37">
        <w:rPr>
          <w:b/>
          <w:bCs/>
          <w:lang w:val="fr-FR"/>
        </w:rPr>
        <w:t xml:space="preserve"> : </w:t>
      </w:r>
      <w:r w:rsidRPr="00FB6E37">
        <w:rPr>
          <w:lang w:val="fr-FR"/>
        </w:rPr>
        <w:t xml:space="preserve"> </w:t>
      </w:r>
      <w:sdt>
        <w:sdtPr>
          <w:rPr>
            <w:lang w:val="it-IT"/>
          </w:rPr>
          <w:id w:val="1675067744"/>
          <w:placeholder>
            <w:docPart w:val="F791787E733D4B689E3C81D39648071D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 xml:space="preserve">clic qui </w:t>
          </w:r>
        </w:sdtContent>
      </w:sdt>
    </w:p>
    <w:p w14:paraId="4C70A355" w14:textId="18CD6397" w:rsidR="00A44D5D" w:rsidRDefault="00A44D5D" w:rsidP="00A44D5D">
      <w:pPr>
        <w:rPr>
          <w:lang w:val="it-IT"/>
        </w:rPr>
      </w:pPr>
      <w:r w:rsidRPr="00FB6E37">
        <w:rPr>
          <w:b/>
          <w:bCs/>
          <w:lang w:val="it-IT"/>
        </w:rPr>
        <w:t>Alunno/i destinatario (iniziali)</w:t>
      </w:r>
      <w:r w:rsidR="00FB6E37">
        <w:rPr>
          <w:b/>
          <w:bCs/>
          <w:lang w:val="it-IT"/>
        </w:rPr>
        <w:t xml:space="preserve">: 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1356159136"/>
          <w:placeholder>
            <w:docPart w:val="86443F9AC8F34C56956B9AC0DA21E6D4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836C9AD" w14:textId="318E4331" w:rsidR="00A44D5D" w:rsidRPr="00D21DA6" w:rsidRDefault="00A44D5D" w:rsidP="00A44D5D">
      <w:pPr>
        <w:rPr>
          <w:lang w:val="it-IT"/>
        </w:rPr>
      </w:pPr>
      <w:r w:rsidRPr="00FB6E37">
        <w:rPr>
          <w:b/>
          <w:bCs/>
          <w:lang w:val="it-IT"/>
        </w:rPr>
        <w:t>Classe Frequentata</w:t>
      </w:r>
      <w:r w:rsidR="00FB6E37">
        <w:rPr>
          <w:b/>
          <w:bCs/>
          <w:lang w:val="it-IT"/>
        </w:rPr>
        <w:t xml:space="preserve">: </w:t>
      </w:r>
      <w:r>
        <w:rPr>
          <w:lang w:val="it-IT"/>
        </w:rPr>
        <w:t xml:space="preserve"> </w:t>
      </w:r>
      <w:sdt>
        <w:sdtPr>
          <w:rPr>
            <w:lang w:val="it-IT"/>
          </w:rPr>
          <w:id w:val="1679227963"/>
          <w:placeholder>
            <w:docPart w:val="A7E0ED6C646046399A4D08978ECF6831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  <w:r>
        <w:rPr>
          <w:lang w:val="it-IT"/>
        </w:rPr>
        <w:t xml:space="preserve"> </w:t>
      </w:r>
      <w:r w:rsidRPr="00FB6E37">
        <w:rPr>
          <w:b/>
          <w:bCs/>
          <w:lang w:val="it-IT"/>
        </w:rPr>
        <w:t>ordine di scuola</w:t>
      </w:r>
      <w:r w:rsidR="00FB6E37">
        <w:rPr>
          <w:b/>
          <w:bCs/>
          <w:lang w:val="it-IT"/>
        </w:rPr>
        <w:t xml:space="preserve">: </w:t>
      </w:r>
      <w:r w:rsidR="000A6492">
        <w:rPr>
          <w:lang w:val="it-IT"/>
        </w:rPr>
        <w:t xml:space="preserve"> </w:t>
      </w:r>
      <w:sdt>
        <w:sdtPr>
          <w:rPr>
            <w:lang w:val="it-IT"/>
          </w:rPr>
          <w:id w:val="919761606"/>
          <w:placeholder>
            <w:docPart w:val="73B4085BA8F94CC899D2FD2A68974AD7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 xml:space="preserve">Fare clic qui </w:t>
          </w:r>
        </w:sdtContent>
      </w:sdt>
    </w:p>
    <w:p w14:paraId="08E3A481" w14:textId="5DF64CBB" w:rsidR="00A44D5D" w:rsidRPr="00A44D5D" w:rsidRDefault="00A44D5D" w:rsidP="00A44D5D">
      <w:pPr>
        <w:rPr>
          <w:lang w:val="it-IT"/>
        </w:rPr>
      </w:pPr>
      <w:r w:rsidRPr="00FB6E37">
        <w:rPr>
          <w:b/>
          <w:bCs/>
          <w:lang w:val="it-IT"/>
        </w:rPr>
        <w:t>Diagnosi (citare codice nosografico ICD10)</w:t>
      </w:r>
      <w:r w:rsidR="00FB6E37">
        <w:rPr>
          <w:b/>
          <w:bCs/>
          <w:lang w:val="it-IT"/>
        </w:rPr>
        <w:t xml:space="preserve">: </w:t>
      </w:r>
      <w:r w:rsidRPr="00A44D5D">
        <w:rPr>
          <w:lang w:val="it-IT"/>
        </w:rPr>
        <w:t xml:space="preserve"> </w:t>
      </w:r>
      <w:sdt>
        <w:sdtPr>
          <w:rPr>
            <w:lang w:val="it-IT"/>
          </w:rPr>
          <w:id w:val="1053973222"/>
          <w:placeholder>
            <w:docPart w:val="4A5DB055D6744F6180210709CC055B8D"/>
          </w:placeholder>
          <w:showingPlcHdr/>
          <w:text/>
        </w:sdtPr>
        <w:sdtContent>
          <w:r w:rsidR="000A6492"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40DE0275" w14:textId="18270BE2" w:rsidR="00096C7F" w:rsidRPr="00FB6E37" w:rsidRDefault="00096C7F" w:rsidP="00482050">
      <w:pPr>
        <w:rPr>
          <w:b/>
          <w:bCs/>
          <w:lang w:val="it-IT"/>
        </w:rPr>
      </w:pPr>
      <w:r w:rsidRPr="00FB6E37">
        <w:rPr>
          <w:b/>
          <w:bCs/>
          <w:lang w:val="it-IT"/>
        </w:rPr>
        <w:t>Sintetica descrizione della proposta progettuale (</w:t>
      </w:r>
      <w:proofErr w:type="spellStart"/>
      <w:r w:rsidRPr="00FB6E37">
        <w:rPr>
          <w:b/>
          <w:bCs/>
          <w:lang w:val="it-IT"/>
        </w:rPr>
        <w:t>max</w:t>
      </w:r>
      <w:proofErr w:type="spellEnd"/>
      <w:r w:rsidRPr="00FB6E37">
        <w:rPr>
          <w:b/>
          <w:bCs/>
          <w:lang w:val="it-IT"/>
        </w:rPr>
        <w:t xml:space="preserve"> 400 battute) </w:t>
      </w:r>
    </w:p>
    <w:sdt>
      <w:sdtPr>
        <w:rPr>
          <w:lang w:val="it-IT"/>
        </w:rPr>
        <w:id w:val="68079747"/>
        <w:placeholder>
          <w:docPart w:val="F3C91FE3CFE640BCB3B9EC18CC8C1DE3"/>
        </w:placeholder>
        <w:showingPlcHdr/>
        <w:text w:multiLine="1"/>
      </w:sdtPr>
      <w:sdtContent>
        <w:p w14:paraId="745FD5FA" w14:textId="13758A9D" w:rsidR="000A6492" w:rsidRDefault="00C50BF0" w:rsidP="00482050">
          <w:pPr>
            <w:rPr>
              <w:lang w:val="it-IT"/>
            </w:rPr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1DF28763" w14:textId="7C40B063" w:rsidR="000A6492" w:rsidRDefault="000A6492" w:rsidP="00482050">
      <w:pPr>
        <w:rPr>
          <w:lang w:val="it-IT"/>
        </w:rPr>
      </w:pPr>
    </w:p>
    <w:p w14:paraId="5BD4CD9C" w14:textId="337A42C2" w:rsidR="00096C7F" w:rsidRPr="00FB6E37" w:rsidRDefault="00A44D5D" w:rsidP="00482050">
      <w:pPr>
        <w:rPr>
          <w:b/>
          <w:bCs/>
          <w:lang w:val="it-IT"/>
        </w:rPr>
      </w:pPr>
      <w:r w:rsidRPr="00FB6E37">
        <w:rPr>
          <w:b/>
          <w:bCs/>
          <w:lang w:val="it-IT"/>
        </w:rPr>
        <w:t>Elementi desunti dal Piano Individualizzato in base al quale viene richiesto il sussidio didattico (rilevazione di bisogni) (max 400 battute)</w:t>
      </w:r>
    </w:p>
    <w:sdt>
      <w:sdtPr>
        <w:rPr>
          <w:lang w:val="it-IT"/>
        </w:rPr>
        <w:id w:val="486370008"/>
        <w:placeholder>
          <w:docPart w:val="FD5609F65EC34D0C9046856E03265D93"/>
        </w:placeholder>
        <w:showingPlcHdr/>
        <w:text w:multiLine="1"/>
      </w:sdtPr>
      <w:sdtContent>
        <w:p w14:paraId="722BCA7B" w14:textId="53903F2C" w:rsidR="00A44D5D" w:rsidRDefault="00C50BF0" w:rsidP="00A44D5D">
          <w:pPr>
            <w:rPr>
              <w:lang w:val="it-IT"/>
            </w:rPr>
          </w:pPr>
          <w:r w:rsidRPr="00FB6E37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3F146D29" w14:textId="60041604" w:rsidR="00FB6E37" w:rsidRDefault="00FB6E37">
      <w:pPr>
        <w:rPr>
          <w:b/>
          <w:bCs/>
          <w:lang w:val="it-IT"/>
        </w:rPr>
      </w:pPr>
    </w:p>
    <w:p w14:paraId="68ECA768" w14:textId="3FFBB65B" w:rsidR="00A44D5D" w:rsidRPr="00B309D2" w:rsidRDefault="00A44D5D" w:rsidP="00A44D5D">
      <w:pPr>
        <w:rPr>
          <w:b/>
          <w:bCs/>
          <w:lang w:val="it-IT"/>
        </w:rPr>
      </w:pPr>
      <w:r w:rsidRPr="00B309D2">
        <w:rPr>
          <w:b/>
          <w:bCs/>
          <w:lang w:val="it-IT"/>
        </w:rPr>
        <w:t>FINALITA’ DA PERSEGUIRE CON IL SUSSIDIO DIDATTICO RICHIESTO</w:t>
      </w:r>
    </w:p>
    <w:p w14:paraId="0CCD8051" w14:textId="4A4CE03A" w:rsidR="00A44D5D" w:rsidRPr="00B309D2" w:rsidRDefault="00A44D5D" w:rsidP="000A6492">
      <w:pPr>
        <w:spacing w:after="0"/>
        <w:rPr>
          <w:b/>
          <w:bCs/>
          <w:lang w:val="it-IT"/>
        </w:rPr>
      </w:pPr>
      <w:r w:rsidRPr="00B309D2">
        <w:rPr>
          <w:b/>
          <w:bCs/>
          <w:lang w:val="it-IT"/>
        </w:rPr>
        <w:t>Compensazione di deficit (scegliere una delle seguenti opzioni)</w:t>
      </w:r>
    </w:p>
    <w:p w14:paraId="0242F075" w14:textId="4F39374D" w:rsidR="00A44D5D" w:rsidRPr="000A6492" w:rsidRDefault="000A6492" w:rsidP="000A6492">
      <w:pPr>
        <w:spacing w:after="0"/>
        <w:ind w:left="360"/>
        <w:rPr>
          <w:lang w:val="it-IT"/>
        </w:rPr>
      </w:pPr>
      <w:sdt>
        <w:sdtPr>
          <w:rPr>
            <w:lang w:val="it-IT"/>
          </w:rPr>
          <w:id w:val="-539208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A44D5D" w:rsidRPr="000A6492">
        <w:rPr>
          <w:lang w:val="it-IT"/>
        </w:rPr>
        <w:t>Tecnologie per ciechi</w:t>
      </w:r>
    </w:p>
    <w:p w14:paraId="0BEC3F58" w14:textId="152DD632" w:rsidR="00A44D5D" w:rsidRPr="000A6492" w:rsidRDefault="000A6492" w:rsidP="000A6492">
      <w:pPr>
        <w:ind w:left="360"/>
        <w:rPr>
          <w:lang w:val="it-IT"/>
        </w:rPr>
      </w:pPr>
      <w:sdt>
        <w:sdtPr>
          <w:rPr>
            <w:lang w:val="it-IT"/>
          </w:rPr>
          <w:id w:val="-12037832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0A6492">
        <w:rPr>
          <w:lang w:val="it-IT"/>
        </w:rPr>
        <w:t>Tecnologie per sordi</w:t>
      </w:r>
    </w:p>
    <w:p w14:paraId="0462FDC5" w14:textId="60522B94" w:rsidR="00B309D2" w:rsidRPr="000A6492" w:rsidRDefault="000A6492" w:rsidP="000A6492">
      <w:pPr>
        <w:ind w:left="360"/>
        <w:rPr>
          <w:lang w:val="it-IT"/>
        </w:rPr>
      </w:pPr>
      <w:sdt>
        <w:sdtPr>
          <w:rPr>
            <w:lang w:val="it-IT"/>
          </w:rPr>
          <w:id w:val="-68729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0A6492">
        <w:rPr>
          <w:lang w:val="it-IT"/>
        </w:rPr>
        <w:t>Tecnologie per ipoacustici</w:t>
      </w:r>
    </w:p>
    <w:p w14:paraId="6BEF1E7F" w14:textId="2FCF6620" w:rsidR="00B309D2" w:rsidRPr="000A6492" w:rsidRDefault="000A6492" w:rsidP="000A6492">
      <w:pPr>
        <w:ind w:left="360"/>
        <w:rPr>
          <w:lang w:val="it-IT"/>
        </w:rPr>
      </w:pPr>
      <w:sdt>
        <w:sdtPr>
          <w:rPr>
            <w:lang w:val="it-IT"/>
          </w:rPr>
          <w:id w:val="1562522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0A6492">
        <w:rPr>
          <w:lang w:val="it-IT"/>
        </w:rPr>
        <w:t>Tecnologie per disabilità motorie</w:t>
      </w:r>
    </w:p>
    <w:p w14:paraId="3E61DA0A" w14:textId="79A9C4FD" w:rsidR="00B309D2" w:rsidRPr="000A6492" w:rsidRDefault="000A6492" w:rsidP="000A6492">
      <w:pPr>
        <w:ind w:left="360"/>
        <w:rPr>
          <w:lang w:val="it-IT"/>
        </w:rPr>
      </w:pPr>
      <w:sdt>
        <w:sdtPr>
          <w:rPr>
            <w:lang w:val="it-IT"/>
          </w:rPr>
          <w:id w:val="-14111552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0A6492">
        <w:rPr>
          <w:lang w:val="it-IT"/>
        </w:rPr>
        <w:t>Tecnologie per disabilità cognitive</w:t>
      </w:r>
    </w:p>
    <w:p w14:paraId="497647FD" w14:textId="009EA9E9" w:rsidR="00B309D2" w:rsidRPr="000A6492" w:rsidRDefault="000A6492" w:rsidP="000A6492">
      <w:pPr>
        <w:ind w:left="360"/>
        <w:rPr>
          <w:lang w:val="it-IT"/>
        </w:rPr>
      </w:pPr>
      <w:sdt>
        <w:sdtPr>
          <w:rPr>
            <w:lang w:val="it-IT"/>
          </w:rPr>
          <w:id w:val="1773932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0A6492">
        <w:rPr>
          <w:lang w:val="it-IT"/>
        </w:rPr>
        <w:t xml:space="preserve">Altro </w:t>
      </w:r>
      <w:sdt>
        <w:sdtPr>
          <w:rPr>
            <w:lang w:val="it-IT"/>
          </w:rPr>
          <w:id w:val="2035457244"/>
          <w:placeholder>
            <w:docPart w:val="E346314D4ED64832A1A24FF52862A41F"/>
          </w:placeholder>
          <w:showingPlcHdr/>
          <w:text/>
        </w:sdtPr>
        <w:sdtContent>
          <w:r w:rsidRPr="000A6492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6961B381" w14:textId="77777777" w:rsidR="00FB6E37" w:rsidRDefault="00B309D2" w:rsidP="00FB6E37">
      <w:pPr>
        <w:spacing w:after="0"/>
        <w:rPr>
          <w:b/>
          <w:bCs/>
          <w:lang w:val="it-IT"/>
        </w:rPr>
      </w:pPr>
      <w:r w:rsidRPr="00B309D2">
        <w:rPr>
          <w:b/>
          <w:bCs/>
          <w:lang w:val="it-IT"/>
        </w:rPr>
        <w:t>Sviluppo di potenzialità individuali</w:t>
      </w:r>
    </w:p>
    <w:p w14:paraId="0FE34F0F" w14:textId="7D02A430" w:rsidR="00B309D2" w:rsidRPr="000A6492" w:rsidRDefault="000A6492" w:rsidP="00FB6E37">
      <w:pPr>
        <w:spacing w:after="0"/>
        <w:ind w:left="360"/>
        <w:rPr>
          <w:lang w:val="it-IT"/>
        </w:rPr>
      </w:pPr>
      <w:sdt>
        <w:sdtPr>
          <w:rPr>
            <w:lang w:val="it-IT"/>
          </w:rPr>
          <w:id w:val="-686676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6E37">
            <w:rPr>
              <w:rFonts w:ascii="Segoe UI Symbol" w:hAnsi="Segoe UI Symbol" w:cs="Segoe UI Symbol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0A6492">
        <w:rPr>
          <w:lang w:val="it-IT"/>
        </w:rPr>
        <w:t>Si</w:t>
      </w:r>
    </w:p>
    <w:p w14:paraId="256C5E7F" w14:textId="77777777" w:rsidR="00FB6E37" w:rsidRDefault="00FB6E37" w:rsidP="00FB6E37">
      <w:pPr>
        <w:spacing w:after="0"/>
        <w:ind w:left="360"/>
        <w:rPr>
          <w:lang w:val="it-IT"/>
        </w:rPr>
      </w:pPr>
      <w:sdt>
        <w:sdtPr>
          <w:rPr>
            <w:lang w:val="it-IT"/>
          </w:rPr>
          <w:id w:val="136564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B6E37">
            <w:rPr>
              <w:rFonts w:ascii="Segoe UI Symbol" w:hAnsi="Segoe UI Symbol" w:cs="Segoe UI Symbol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0A6492">
        <w:rPr>
          <w:lang w:val="it-IT"/>
        </w:rPr>
        <w:t>No</w:t>
      </w:r>
    </w:p>
    <w:p w14:paraId="2958E17F" w14:textId="2DCCD0A0" w:rsidR="00B309D2" w:rsidRDefault="00B309D2" w:rsidP="00FB6E37">
      <w:pPr>
        <w:spacing w:after="0"/>
        <w:rPr>
          <w:b/>
          <w:bCs/>
          <w:lang w:val="it-IT"/>
        </w:rPr>
      </w:pPr>
      <w:r w:rsidRPr="00B309D2">
        <w:rPr>
          <w:b/>
          <w:bCs/>
          <w:lang w:val="it-IT"/>
        </w:rPr>
        <w:t>Supporto all’inclusione scolastica e alla piena partecipazione delle attività della classe</w:t>
      </w:r>
    </w:p>
    <w:p w14:paraId="0D1BD62F" w14:textId="64DB7CA9" w:rsidR="00B309D2" w:rsidRPr="00FB6E37" w:rsidRDefault="00FB6E37" w:rsidP="00FB6E37">
      <w:pPr>
        <w:spacing w:after="0"/>
        <w:ind w:left="360"/>
        <w:rPr>
          <w:lang w:val="it-IT"/>
        </w:rPr>
      </w:pPr>
      <w:sdt>
        <w:sdtPr>
          <w:rPr>
            <w:lang w:val="it-IT"/>
          </w:rPr>
          <w:id w:val="97548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FB6E37">
        <w:rPr>
          <w:lang w:val="it-IT"/>
        </w:rPr>
        <w:t>Si</w:t>
      </w:r>
    </w:p>
    <w:p w14:paraId="7FF482D7" w14:textId="3213321F" w:rsidR="00B309D2" w:rsidRPr="00FB6E37" w:rsidRDefault="00FB6E37" w:rsidP="00FB6E37">
      <w:pPr>
        <w:ind w:left="360"/>
        <w:rPr>
          <w:lang w:val="it-IT"/>
        </w:rPr>
      </w:pPr>
      <w:sdt>
        <w:sdtPr>
          <w:rPr>
            <w:lang w:val="it-IT"/>
          </w:rPr>
          <w:id w:val="-2232145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FB6E37">
        <w:rPr>
          <w:lang w:val="it-IT"/>
        </w:rPr>
        <w:t>No</w:t>
      </w:r>
    </w:p>
    <w:p w14:paraId="68020910" w14:textId="173DC7F3" w:rsidR="00B309D2" w:rsidRDefault="00B309D2" w:rsidP="003A13E2">
      <w:pPr>
        <w:spacing w:after="0"/>
        <w:rPr>
          <w:b/>
          <w:bCs/>
          <w:lang w:val="it-IT"/>
        </w:rPr>
      </w:pPr>
      <w:r>
        <w:rPr>
          <w:b/>
          <w:bCs/>
          <w:lang w:val="it-IT"/>
        </w:rPr>
        <w:t>Supporto alla comunicazione e alla gestione dell’informazione</w:t>
      </w:r>
    </w:p>
    <w:p w14:paraId="1AAD266F" w14:textId="5B0D86AA" w:rsidR="00B309D2" w:rsidRPr="00FB6E37" w:rsidRDefault="00FB6E37" w:rsidP="00FB6E37">
      <w:pPr>
        <w:spacing w:after="0"/>
        <w:ind w:left="360"/>
        <w:rPr>
          <w:lang w:val="it-IT"/>
        </w:rPr>
      </w:pPr>
      <w:sdt>
        <w:sdtPr>
          <w:rPr>
            <w:lang w:val="it-IT"/>
          </w:rPr>
          <w:id w:val="1957133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FB6E37">
        <w:rPr>
          <w:lang w:val="it-IT"/>
        </w:rPr>
        <w:t>Si</w:t>
      </w:r>
    </w:p>
    <w:p w14:paraId="7FA837F4" w14:textId="24264B4D" w:rsidR="00B309D2" w:rsidRPr="00FB6E37" w:rsidRDefault="00FB6E37" w:rsidP="00FB6E37">
      <w:pPr>
        <w:ind w:left="360"/>
        <w:rPr>
          <w:lang w:val="it-IT"/>
        </w:rPr>
      </w:pPr>
      <w:sdt>
        <w:sdtPr>
          <w:rPr>
            <w:lang w:val="it-IT"/>
          </w:rPr>
          <w:id w:val="961154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FB6E37">
        <w:rPr>
          <w:lang w:val="it-IT"/>
        </w:rPr>
        <w:t>No</w:t>
      </w:r>
    </w:p>
    <w:p w14:paraId="382C6861" w14:textId="019A4B17" w:rsidR="00B309D2" w:rsidRDefault="00B309D2" w:rsidP="003A13E2">
      <w:pPr>
        <w:spacing w:after="0"/>
        <w:rPr>
          <w:b/>
          <w:bCs/>
          <w:lang w:val="it-IT"/>
        </w:rPr>
      </w:pPr>
      <w:r>
        <w:rPr>
          <w:b/>
          <w:bCs/>
          <w:lang w:val="it-IT"/>
        </w:rPr>
        <w:t xml:space="preserve">Supporto alle attività creative </w:t>
      </w:r>
    </w:p>
    <w:p w14:paraId="7559D911" w14:textId="6364C757" w:rsidR="00B309D2" w:rsidRPr="00FB6E37" w:rsidRDefault="00FB6E37" w:rsidP="00FB6E37">
      <w:pPr>
        <w:spacing w:after="0"/>
        <w:ind w:left="360"/>
        <w:rPr>
          <w:lang w:val="it-IT"/>
        </w:rPr>
      </w:pPr>
      <w:sdt>
        <w:sdtPr>
          <w:rPr>
            <w:lang w:val="it-IT"/>
          </w:rPr>
          <w:id w:val="-1849938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FB6E37">
        <w:rPr>
          <w:lang w:val="it-IT"/>
        </w:rPr>
        <w:t>Si</w:t>
      </w:r>
    </w:p>
    <w:p w14:paraId="12E95F65" w14:textId="33B7F135" w:rsidR="00B309D2" w:rsidRPr="00FB6E37" w:rsidRDefault="00FB6E37" w:rsidP="00FB6E37">
      <w:pPr>
        <w:ind w:left="360"/>
        <w:rPr>
          <w:lang w:val="it-IT"/>
        </w:rPr>
      </w:pPr>
      <w:sdt>
        <w:sdtPr>
          <w:rPr>
            <w:lang w:val="it-IT"/>
          </w:rPr>
          <w:id w:val="-4699841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FB6E37">
        <w:rPr>
          <w:lang w:val="it-IT"/>
        </w:rPr>
        <w:t>No</w:t>
      </w:r>
    </w:p>
    <w:p w14:paraId="173F6030" w14:textId="736ED11F" w:rsidR="00B309D2" w:rsidRPr="00FB6E37" w:rsidRDefault="00FB6E37" w:rsidP="00FB6E37">
      <w:pPr>
        <w:ind w:left="360"/>
        <w:rPr>
          <w:lang w:val="it-IT"/>
        </w:rPr>
      </w:pPr>
      <w:sdt>
        <w:sdtPr>
          <w:rPr>
            <w:lang w:val="it-IT"/>
          </w:rPr>
          <w:id w:val="8277818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lang w:val="it-IT"/>
            </w:rPr>
            <w:t>☐</w:t>
          </w:r>
        </w:sdtContent>
      </w:sdt>
      <w:r>
        <w:rPr>
          <w:lang w:val="it-IT"/>
        </w:rPr>
        <w:t xml:space="preserve"> </w:t>
      </w:r>
      <w:r w:rsidR="00B309D2" w:rsidRPr="00FB6E37">
        <w:rPr>
          <w:lang w:val="it-IT"/>
        </w:rPr>
        <w:t xml:space="preserve">Altro </w:t>
      </w:r>
      <w:sdt>
        <w:sdtPr>
          <w:rPr>
            <w:lang w:val="it-IT"/>
          </w:rPr>
          <w:id w:val="113635652"/>
          <w:placeholder>
            <w:docPart w:val="F512F2B81EC7461AA9605B073BF05BD7"/>
          </w:placeholder>
          <w:showingPlcHdr/>
          <w:text/>
        </w:sdtPr>
        <w:sdtContent>
          <w:r w:rsidRPr="00FB6E37">
            <w:rPr>
              <w:lang w:val="it-IT"/>
            </w:rPr>
            <w:t>Fare clic o toccare qui per immettere il testo.</w:t>
          </w:r>
        </w:sdtContent>
      </w:sdt>
    </w:p>
    <w:p w14:paraId="7244ED23" w14:textId="77777777" w:rsidR="00B309D2" w:rsidRDefault="00B309D2" w:rsidP="00B309D2">
      <w:pPr>
        <w:rPr>
          <w:lang w:val="it-IT"/>
        </w:rPr>
      </w:pPr>
    </w:p>
    <w:p w14:paraId="1370E844" w14:textId="613DE30B" w:rsidR="00B309D2" w:rsidRPr="00B309D2" w:rsidRDefault="00B309D2" w:rsidP="00B309D2">
      <w:pPr>
        <w:rPr>
          <w:b/>
          <w:bCs/>
          <w:lang w:val="it-IT"/>
        </w:rPr>
      </w:pPr>
      <w:r w:rsidRPr="00B309D2">
        <w:rPr>
          <w:b/>
          <w:bCs/>
          <w:lang w:val="it-IT"/>
        </w:rPr>
        <w:t xml:space="preserve">Obiettivi didattici da perseguire grazie all’utilizzo del sussidio (max 200 battute) </w:t>
      </w:r>
    </w:p>
    <w:sdt>
      <w:sdtPr>
        <w:rPr>
          <w:b/>
          <w:bCs/>
          <w:lang w:val="it-IT"/>
        </w:rPr>
        <w:id w:val="1575626099"/>
        <w:placeholder>
          <w:docPart w:val="2214A9999C8244CAB09F4AFFCD1B96D9"/>
        </w:placeholder>
        <w:showingPlcHdr/>
        <w:text w:multiLine="1"/>
      </w:sdtPr>
      <w:sdtContent>
        <w:p w14:paraId="6C721DB9" w14:textId="02F424CC" w:rsidR="00FB6E37" w:rsidRDefault="00FB6E37" w:rsidP="00B309D2">
          <w:pPr>
            <w:rPr>
              <w:b/>
              <w:bCs/>
              <w:lang w:val="it-IT"/>
            </w:rPr>
          </w:pPr>
          <w:r w:rsidRPr="00FB6E37">
            <w:rPr>
              <w:rStyle w:val="Testosegnaposto"/>
              <w:lang w:val="it-IT"/>
            </w:rPr>
            <w:t>Fare clic o toccare qui per immettere il testo.</w:t>
          </w:r>
        </w:p>
      </w:sdtContent>
    </w:sdt>
    <w:p w14:paraId="48D21B0F" w14:textId="77777777" w:rsidR="00FB6E37" w:rsidRDefault="00FB6E37" w:rsidP="00B309D2">
      <w:pPr>
        <w:rPr>
          <w:b/>
          <w:bCs/>
          <w:lang w:val="it-IT"/>
        </w:rPr>
      </w:pPr>
    </w:p>
    <w:p w14:paraId="7DE61A92" w14:textId="4135D250" w:rsidR="00B309D2" w:rsidRPr="00B309D2" w:rsidRDefault="00B309D2" w:rsidP="00B309D2">
      <w:pPr>
        <w:rPr>
          <w:b/>
          <w:bCs/>
          <w:lang w:val="it-IT"/>
        </w:rPr>
      </w:pPr>
      <w:r>
        <w:rPr>
          <w:b/>
          <w:bCs/>
          <w:lang w:val="it-IT"/>
        </w:rPr>
        <w:t>Esplicitazione di come si intende utilizzare il sussidio nella pratica quotidiana</w:t>
      </w:r>
    </w:p>
    <w:p w14:paraId="0C70DD97" w14:textId="0DDD9EE2" w:rsidR="00B309D2" w:rsidRDefault="00FB6E37" w:rsidP="00FB6E37">
      <w:pPr>
        <w:tabs>
          <w:tab w:val="left" w:pos="4305"/>
        </w:tabs>
        <w:rPr>
          <w:b/>
          <w:bCs/>
          <w:lang w:val="it-IT"/>
        </w:rPr>
      </w:pPr>
      <w:sdt>
        <w:sdtPr>
          <w:rPr>
            <w:b/>
            <w:bCs/>
            <w:lang w:val="it-IT"/>
          </w:rPr>
          <w:id w:val="-905528080"/>
          <w:placeholder>
            <w:docPart w:val="81D03B8AF8EA4A54B32EBE119F79D81C"/>
          </w:placeholder>
          <w:showingPlcHdr/>
          <w:text w:multiLine="1"/>
        </w:sdtPr>
        <w:sdtContent>
          <w:r w:rsidRPr="00FB6E37">
            <w:rPr>
              <w:rStyle w:val="Testosegnaposto"/>
              <w:lang w:val="it-IT"/>
            </w:rPr>
            <w:t>Fare clic o toccare qui per immettere il testo.</w:t>
          </w:r>
        </w:sdtContent>
      </w:sdt>
      <w:r>
        <w:rPr>
          <w:b/>
          <w:bCs/>
          <w:lang w:val="it-IT"/>
        </w:rPr>
        <w:tab/>
      </w:r>
    </w:p>
    <w:p w14:paraId="0DEF825F" w14:textId="0FA8C154" w:rsidR="00E12F4B" w:rsidRDefault="00D21DA6" w:rsidP="00D21DA6">
      <w:pPr>
        <w:pStyle w:val="Citazioneintensa"/>
        <w:ind w:left="0" w:right="-41"/>
        <w:jc w:val="left"/>
        <w:rPr>
          <w:rFonts w:eastAsiaTheme="minorHAnsi"/>
          <w:b/>
          <w:bCs/>
          <w:lang w:val="it-IT"/>
        </w:rPr>
      </w:pPr>
      <w:r>
        <w:rPr>
          <w:rFonts w:eastAsiaTheme="minorHAnsi"/>
          <w:b/>
          <w:bCs/>
          <w:lang w:val="it-IT"/>
        </w:rPr>
        <w:t xml:space="preserve">DATI </w:t>
      </w:r>
      <w:r w:rsidRPr="00D21DA6">
        <w:rPr>
          <w:rFonts w:eastAsiaTheme="minorHAnsi"/>
          <w:b/>
          <w:bCs/>
          <w:lang w:val="it-IT"/>
        </w:rPr>
        <w:t xml:space="preserve">AUSILIO RICHIESTO </w:t>
      </w:r>
    </w:p>
    <w:p w14:paraId="28024EC0" w14:textId="53190D3F" w:rsidR="00D21DA6" w:rsidRDefault="00D21DA6" w:rsidP="00D21DA6">
      <w:pPr>
        <w:rPr>
          <w:lang w:val="it-IT"/>
        </w:rPr>
      </w:pPr>
      <w:r w:rsidRPr="00FA55DD">
        <w:rPr>
          <w:b/>
          <w:bCs/>
          <w:lang w:val="it-IT"/>
        </w:rPr>
        <w:t>Unità</w:t>
      </w:r>
      <w:r w:rsidR="00FA55DD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-370991585"/>
          <w:placeholder>
            <w:docPart w:val="7CD65FEF2F6448D894CF07FAC05406CA"/>
          </w:placeholder>
          <w:showingPlcHdr/>
          <w:text/>
        </w:sdtPr>
        <w:sdtContent>
          <w:r w:rsidR="00FB6E37" w:rsidRPr="00FB6E37">
            <w:rPr>
              <w:rStyle w:val="Testosegnaposto"/>
              <w:lang w:val="it-IT"/>
            </w:rPr>
            <w:t xml:space="preserve">Fare clic </w:t>
          </w:r>
        </w:sdtContent>
      </w:sdt>
      <w:r>
        <w:rPr>
          <w:lang w:val="it-IT"/>
        </w:rPr>
        <w:t xml:space="preserve"> </w:t>
      </w:r>
      <w:r w:rsidRPr="00FA55DD">
        <w:rPr>
          <w:b/>
          <w:bCs/>
          <w:lang w:val="it-IT"/>
        </w:rPr>
        <w:t>Tipologia del sussidio richiesto (COD ISO)</w:t>
      </w:r>
      <w:r w:rsidR="00FA55DD">
        <w:rPr>
          <w:b/>
          <w:bCs/>
          <w:lang w:val="it-IT"/>
        </w:rPr>
        <w:t xml:space="preserve">: </w:t>
      </w:r>
      <w:sdt>
        <w:sdtPr>
          <w:rPr>
            <w:b/>
            <w:bCs/>
            <w:lang w:val="it-IT"/>
          </w:rPr>
          <w:id w:val="-1238317626"/>
          <w:placeholder>
            <w:docPart w:val="5E7CB150AFEA4A108BFFA8588B08EEB4"/>
          </w:placeholder>
          <w:showingPlcHdr/>
          <w:text/>
        </w:sdtPr>
        <w:sdtContent>
          <w:r w:rsidR="00FB6E37" w:rsidRPr="00FB6E37">
            <w:rPr>
              <w:rStyle w:val="Testosegnaposto"/>
              <w:lang w:val="it-IT"/>
            </w:rPr>
            <w:t xml:space="preserve">Fare </w:t>
          </w:r>
          <w:proofErr w:type="gramStart"/>
          <w:r w:rsidR="00FB6E37" w:rsidRPr="00FB6E37">
            <w:rPr>
              <w:rStyle w:val="Testosegnaposto"/>
              <w:lang w:val="it-IT"/>
            </w:rPr>
            <w:t>clic .</w:t>
          </w:r>
          <w:proofErr w:type="gramEnd"/>
        </w:sdtContent>
      </w:sdt>
      <w:r w:rsidRPr="00FA55DD">
        <w:rPr>
          <w:b/>
          <w:bCs/>
          <w:lang w:val="it-IT"/>
        </w:rPr>
        <w:t>N. inventario</w:t>
      </w:r>
      <w:r w:rsidR="00FA55DD">
        <w:rPr>
          <w:lang w:val="it-IT"/>
        </w:rPr>
        <w:t>:</w:t>
      </w:r>
      <w:sdt>
        <w:sdtPr>
          <w:rPr>
            <w:lang w:val="it-IT"/>
          </w:rPr>
          <w:id w:val="796031306"/>
          <w:placeholder>
            <w:docPart w:val="DA3BC71E36804BE49E696DDACE9A326D"/>
          </w:placeholder>
          <w:showingPlcHdr/>
          <w:text/>
        </w:sdtPr>
        <w:sdtContent>
          <w:r w:rsidR="00FB6E37" w:rsidRPr="00FB6E37">
            <w:rPr>
              <w:rStyle w:val="Testosegnaposto"/>
              <w:lang w:val="it-IT"/>
            </w:rPr>
            <w:t>Fare clic.</w:t>
          </w:r>
        </w:sdtContent>
      </w:sdt>
    </w:p>
    <w:p w14:paraId="4E713810" w14:textId="324DB90C" w:rsidR="00D21DA6" w:rsidRDefault="00D21DA6" w:rsidP="00D21DA6">
      <w:pPr>
        <w:rPr>
          <w:lang w:val="it-IT"/>
        </w:rPr>
      </w:pPr>
      <w:r w:rsidRPr="00FA55DD">
        <w:rPr>
          <w:b/>
          <w:bCs/>
          <w:lang w:val="it-IT"/>
        </w:rPr>
        <w:t>Nome ausilio</w:t>
      </w:r>
      <w:r w:rsidR="00FA55DD" w:rsidRPr="00FA55DD">
        <w:rPr>
          <w:b/>
          <w:bCs/>
          <w:lang w:val="it-IT"/>
        </w:rPr>
        <w:t>:</w:t>
      </w:r>
      <w:r w:rsidR="00FA55DD">
        <w:rPr>
          <w:lang w:val="it-IT"/>
        </w:rPr>
        <w:t xml:space="preserve"> </w:t>
      </w:r>
      <w:sdt>
        <w:sdtPr>
          <w:rPr>
            <w:lang w:val="it-IT"/>
          </w:rPr>
          <w:id w:val="526221302"/>
          <w:placeholder>
            <w:docPart w:val="E8F3E9476C024F70BA50292B70A2AD62"/>
          </w:placeholder>
          <w:showingPlcHdr/>
          <w:text/>
        </w:sdtPr>
        <w:sdtContent>
          <w:r w:rsidR="00FB6E37" w:rsidRPr="00FB6E37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1DBCD6CE" w14:textId="70D8F8BB" w:rsidR="004362D7" w:rsidRPr="00D21DA6" w:rsidRDefault="004362D7" w:rsidP="00D21DA6">
      <w:pPr>
        <w:rPr>
          <w:lang w:val="it-IT"/>
        </w:rPr>
      </w:pPr>
      <w:r w:rsidRPr="00FA55DD">
        <w:rPr>
          <w:b/>
          <w:bCs/>
          <w:lang w:val="it-IT"/>
        </w:rPr>
        <w:t>Tipo di ausilio</w:t>
      </w:r>
      <w:r w:rsidR="00FA55DD" w:rsidRPr="00FA55DD">
        <w:rPr>
          <w:b/>
          <w:bCs/>
          <w:lang w:val="it-IT"/>
        </w:rPr>
        <w:t>:</w:t>
      </w:r>
      <w:r w:rsidR="00FA55DD">
        <w:rPr>
          <w:b/>
          <w:bCs/>
          <w:lang w:val="it-IT"/>
        </w:rPr>
        <w:t xml:space="preserve"> </w:t>
      </w:r>
      <w:sdt>
        <w:sdtPr>
          <w:rPr>
            <w:b/>
            <w:bCs/>
            <w:lang w:val="it-IT"/>
          </w:rPr>
          <w:id w:val="-1231069333"/>
          <w:placeholder>
            <w:docPart w:val="0A2AFA4E4594440BB529091D3CFF8CFE"/>
          </w:placeholder>
          <w:showingPlcHdr/>
          <w:text/>
        </w:sdtPr>
        <w:sdtContent>
          <w:r w:rsidR="00FB6E37" w:rsidRPr="00FB6E37">
            <w:rPr>
              <w:rStyle w:val="Testosegnaposto"/>
              <w:lang w:val="it-IT"/>
            </w:rPr>
            <w:t>Fare clic o toccare qui per immettere il testo.</w:t>
          </w:r>
        </w:sdtContent>
      </w:sdt>
    </w:p>
    <w:p w14:paraId="520E9DD8" w14:textId="77777777" w:rsidR="004362D7" w:rsidRPr="004362D7" w:rsidRDefault="004362D7" w:rsidP="004362D7">
      <w:pPr>
        <w:pStyle w:val="Citazioneintensa"/>
        <w:spacing w:before="0" w:after="0"/>
        <w:ind w:left="0" w:right="-41"/>
        <w:jc w:val="both"/>
        <w:rPr>
          <w:lang w:val="it-IT"/>
        </w:rPr>
      </w:pPr>
    </w:p>
    <w:p w14:paraId="5134B05B" w14:textId="5632E8A7" w:rsidR="009C5DF9" w:rsidRPr="00FA55DD" w:rsidRDefault="003A13E2" w:rsidP="00E348F0">
      <w:pPr>
        <w:spacing w:before="4"/>
        <w:rPr>
          <w:b/>
          <w:bCs/>
          <w:sz w:val="24"/>
          <w:szCs w:val="24"/>
          <w:lang w:val="it-IT"/>
        </w:rPr>
      </w:pPr>
      <w:r w:rsidRPr="00FA55DD">
        <w:rPr>
          <w:b/>
          <w:bCs/>
          <w:sz w:val="24"/>
          <w:szCs w:val="24"/>
          <w:lang w:val="it-IT"/>
        </w:rPr>
        <w:t>Data</w:t>
      </w:r>
      <w:r w:rsidR="00FB6E37">
        <w:rPr>
          <w:b/>
          <w:bCs/>
          <w:sz w:val="24"/>
          <w:szCs w:val="24"/>
          <w:lang w:val="it-IT"/>
        </w:rPr>
        <w:t xml:space="preserve">: </w:t>
      </w:r>
      <w:r w:rsidR="00FB6E37">
        <w:rPr>
          <w:b/>
          <w:bCs/>
          <w:sz w:val="24"/>
          <w:szCs w:val="24"/>
          <w:lang w:val="it-IT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0" w:name="Testo1"/>
      <w:r w:rsidR="00FB6E37">
        <w:rPr>
          <w:b/>
          <w:bCs/>
          <w:sz w:val="24"/>
          <w:szCs w:val="24"/>
          <w:lang w:val="it-IT"/>
        </w:rPr>
        <w:instrText xml:space="preserve"> FORMTEXT </w:instrText>
      </w:r>
      <w:r w:rsidR="00FB6E37">
        <w:rPr>
          <w:b/>
          <w:bCs/>
          <w:sz w:val="24"/>
          <w:szCs w:val="24"/>
          <w:lang w:val="it-IT"/>
        </w:rPr>
      </w:r>
      <w:r w:rsidR="00FB6E37">
        <w:rPr>
          <w:b/>
          <w:bCs/>
          <w:sz w:val="24"/>
          <w:szCs w:val="24"/>
          <w:lang w:val="it-IT"/>
        </w:rPr>
        <w:fldChar w:fldCharType="separate"/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sz w:val="24"/>
          <w:szCs w:val="24"/>
          <w:lang w:val="it-IT"/>
        </w:rPr>
        <w:fldChar w:fldCharType="end"/>
      </w:r>
      <w:bookmarkEnd w:id="0"/>
      <w:r w:rsidRPr="00FA55DD">
        <w:rPr>
          <w:b/>
          <w:bCs/>
          <w:sz w:val="24"/>
          <w:szCs w:val="24"/>
          <w:lang w:val="it-IT"/>
        </w:rPr>
        <w:t>Firma del Referente</w:t>
      </w:r>
      <w:r w:rsidR="00FB6E37">
        <w:rPr>
          <w:b/>
          <w:bCs/>
          <w:sz w:val="24"/>
          <w:szCs w:val="24"/>
          <w:lang w:val="it-IT"/>
        </w:rPr>
        <w:t xml:space="preserve"> </w:t>
      </w:r>
      <w:r w:rsidR="00FB6E37">
        <w:rPr>
          <w:b/>
          <w:bCs/>
          <w:sz w:val="24"/>
          <w:szCs w:val="24"/>
          <w:lang w:val="it-IT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1" w:name="Testo2"/>
      <w:r w:rsidR="00FB6E37">
        <w:rPr>
          <w:b/>
          <w:bCs/>
          <w:sz w:val="24"/>
          <w:szCs w:val="24"/>
          <w:lang w:val="it-IT"/>
        </w:rPr>
        <w:instrText xml:space="preserve"> FORMTEXT </w:instrText>
      </w:r>
      <w:r w:rsidR="00FB6E37">
        <w:rPr>
          <w:b/>
          <w:bCs/>
          <w:sz w:val="24"/>
          <w:szCs w:val="24"/>
          <w:lang w:val="it-IT"/>
        </w:rPr>
      </w:r>
      <w:r w:rsidR="00FB6E37">
        <w:rPr>
          <w:b/>
          <w:bCs/>
          <w:sz w:val="24"/>
          <w:szCs w:val="24"/>
          <w:lang w:val="it-IT"/>
        </w:rPr>
        <w:fldChar w:fldCharType="separate"/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noProof/>
          <w:sz w:val="24"/>
          <w:szCs w:val="24"/>
          <w:lang w:val="it-IT"/>
        </w:rPr>
        <w:t> </w:t>
      </w:r>
      <w:r w:rsidR="00FB6E37">
        <w:rPr>
          <w:b/>
          <w:bCs/>
          <w:sz w:val="24"/>
          <w:szCs w:val="24"/>
          <w:lang w:val="it-IT"/>
        </w:rPr>
        <w:fldChar w:fldCharType="end"/>
      </w:r>
      <w:bookmarkEnd w:id="1"/>
    </w:p>
    <w:sectPr w:rsidR="009C5DF9" w:rsidRPr="00FA55DD" w:rsidSect="00B309D2">
      <w:type w:val="continuous"/>
      <w:pgSz w:w="11900" w:h="16840"/>
      <w:pgMar w:top="567" w:right="1080" w:bottom="851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14739" w14:textId="77777777" w:rsidR="00661AD7" w:rsidRDefault="00661AD7" w:rsidP="007A461A">
      <w:r>
        <w:separator/>
      </w:r>
    </w:p>
  </w:endnote>
  <w:endnote w:type="continuationSeparator" w:id="0">
    <w:p w14:paraId="05462F42" w14:textId="77777777" w:rsidR="00661AD7" w:rsidRDefault="00661AD7" w:rsidP="007A46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32C678" w14:textId="77777777" w:rsidR="00661AD7" w:rsidRDefault="00661AD7" w:rsidP="007A461A">
      <w:r>
        <w:separator/>
      </w:r>
    </w:p>
  </w:footnote>
  <w:footnote w:type="continuationSeparator" w:id="0">
    <w:p w14:paraId="7EFFDF39" w14:textId="77777777" w:rsidR="00661AD7" w:rsidRDefault="00661AD7" w:rsidP="007A461A">
      <w:r>
        <w:continuationSeparator/>
      </w:r>
    </w:p>
  </w:footnote>
  <w:footnote w:id="1">
    <w:p w14:paraId="7E426B1E" w14:textId="77777777" w:rsidR="003B2F59" w:rsidRPr="002C7A2F" w:rsidRDefault="003B2F59" w:rsidP="003B2F59">
      <w:pPr>
        <w:pStyle w:val="Testonotaapidipagina"/>
        <w:rPr>
          <w:sz w:val="18"/>
          <w:szCs w:val="18"/>
          <w:lang w:val="it-IT"/>
        </w:rPr>
      </w:pPr>
      <w:r w:rsidRPr="009C5DF9">
        <w:rPr>
          <w:rStyle w:val="Rimandonotaapidipagina"/>
          <w:sz w:val="18"/>
          <w:szCs w:val="18"/>
        </w:rPr>
        <w:footnoteRef/>
      </w:r>
      <w:r w:rsidRPr="002C7A2F">
        <w:rPr>
          <w:sz w:val="18"/>
          <w:szCs w:val="18"/>
          <w:lang w:val="it-IT"/>
        </w:rPr>
        <w:t xml:space="preserve"> da compilare e inviare a I.T. “GIANNONE MASI” e-mail </w:t>
      </w:r>
      <w:hyperlink r:id="rId1" w:history="1">
        <w:r w:rsidRPr="002C7A2F">
          <w:rPr>
            <w:rStyle w:val="Collegamentoipertestuale"/>
            <w:sz w:val="18"/>
            <w:szCs w:val="18"/>
            <w:lang w:val="it-IT"/>
          </w:rPr>
          <w:t>fgtd21000t@istruzione.it</w:t>
        </w:r>
      </w:hyperlink>
      <w:r w:rsidRPr="002C7A2F">
        <w:rPr>
          <w:sz w:val="18"/>
          <w:szCs w:val="18"/>
          <w:lang w:val="it-IT"/>
        </w:rPr>
        <w:t xml:space="preserve"> insieme alla SCHEDA </w:t>
      </w:r>
      <w:r>
        <w:rPr>
          <w:sz w:val="18"/>
          <w:szCs w:val="18"/>
          <w:lang w:val="it-IT"/>
        </w:rPr>
        <w:t>RA -Richiesta Ausili</w:t>
      </w:r>
      <w:r w:rsidRPr="002C7A2F">
        <w:rPr>
          <w:sz w:val="18"/>
          <w:szCs w:val="18"/>
          <w:lang w:val="it-IT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3400C"/>
    <w:multiLevelType w:val="hybridMultilevel"/>
    <w:tmpl w:val="7990E56E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82775B"/>
    <w:multiLevelType w:val="multilevel"/>
    <w:tmpl w:val="0EBA3C4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E5C64E8"/>
    <w:multiLevelType w:val="hybridMultilevel"/>
    <w:tmpl w:val="AC1AE39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38804394"/>
    <w:multiLevelType w:val="hybridMultilevel"/>
    <w:tmpl w:val="A0764B1E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F764359"/>
    <w:multiLevelType w:val="hybridMultilevel"/>
    <w:tmpl w:val="EA6A7ECC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9B9060E"/>
    <w:multiLevelType w:val="hybridMultilevel"/>
    <w:tmpl w:val="E294DB36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DB7C9A"/>
    <w:multiLevelType w:val="hybridMultilevel"/>
    <w:tmpl w:val="0BBC9160"/>
    <w:lvl w:ilvl="0" w:tplc="4C3AD822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D0E34FE"/>
    <w:multiLevelType w:val="hybridMultilevel"/>
    <w:tmpl w:val="C4B8813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7"/>
  </w:num>
  <w:num w:numId="12">
    <w:abstractNumId w:val="2"/>
  </w:num>
  <w:num w:numId="13">
    <w:abstractNumId w:val="4"/>
  </w:num>
  <w:num w:numId="14">
    <w:abstractNumId w:val="0"/>
  </w:num>
  <w:num w:numId="15">
    <w:abstractNumId w:val="3"/>
  </w:num>
  <w:num w:numId="16">
    <w:abstractNumId w:val="6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YhgOOYzxCH290I6uemD6I55dmgxht28cciCjOK4O2+P6/x4QnZZX5UwttAclNobHOpeoUW0WINtH+OjnBK8hQ==" w:salt="90iHE3Mp/rI6ZNV7enlE6w==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02"/>
    <w:rsid w:val="00096C7F"/>
    <w:rsid w:val="000A6492"/>
    <w:rsid w:val="001279AC"/>
    <w:rsid w:val="00150142"/>
    <w:rsid w:val="002B15BA"/>
    <w:rsid w:val="002C7A2F"/>
    <w:rsid w:val="003A13E2"/>
    <w:rsid w:val="003B2F59"/>
    <w:rsid w:val="004362D7"/>
    <w:rsid w:val="00482050"/>
    <w:rsid w:val="00661AD7"/>
    <w:rsid w:val="006723E5"/>
    <w:rsid w:val="00736965"/>
    <w:rsid w:val="007A461A"/>
    <w:rsid w:val="007E1608"/>
    <w:rsid w:val="00846176"/>
    <w:rsid w:val="00907CD9"/>
    <w:rsid w:val="00941429"/>
    <w:rsid w:val="0094344B"/>
    <w:rsid w:val="00956502"/>
    <w:rsid w:val="00997229"/>
    <w:rsid w:val="009C5DF9"/>
    <w:rsid w:val="00A05C6B"/>
    <w:rsid w:val="00A44D5D"/>
    <w:rsid w:val="00B309D2"/>
    <w:rsid w:val="00BF4BC4"/>
    <w:rsid w:val="00C50BF0"/>
    <w:rsid w:val="00D21DA6"/>
    <w:rsid w:val="00D86D64"/>
    <w:rsid w:val="00E12F4B"/>
    <w:rsid w:val="00E348F0"/>
    <w:rsid w:val="00FA55DD"/>
    <w:rsid w:val="00FB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CE8E9"/>
  <w15:docId w15:val="{9892DBDF-4F4E-4130-885D-6E3EF0218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82050"/>
  </w:style>
  <w:style w:type="paragraph" w:styleId="Titolo1">
    <w:name w:val="heading 1"/>
    <w:basedOn w:val="Normale"/>
    <w:next w:val="Normale"/>
    <w:link w:val="Titolo1Carattere"/>
    <w:uiPriority w:val="9"/>
    <w:qFormat/>
    <w:rsid w:val="00482050"/>
    <w:pPr>
      <w:keepNext/>
      <w:keepLines/>
      <w:pBdr>
        <w:bottom w:val="single" w:sz="4" w:space="2" w:color="C0504D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482050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482050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rPr>
      <w:rFonts w:ascii="Calibri" w:eastAsia="Calibri" w:hAnsi="Calibri" w:cs="Calibri"/>
      <w:b/>
      <w:bCs/>
    </w:rPr>
  </w:style>
  <w:style w:type="paragraph" w:styleId="Paragrafoelenco">
    <w:name w:val="List Paragraph"/>
    <w:basedOn w:val="Normale"/>
    <w:uiPriority w:val="34"/>
    <w:qFormat/>
    <w:pPr>
      <w:ind w:left="720"/>
      <w:contextualSpacing/>
    </w:pPr>
  </w:style>
  <w:style w:type="paragraph" w:customStyle="1" w:styleId="TableParagraph">
    <w:name w:val="Table Paragraph"/>
    <w:basedOn w:val="Normale"/>
    <w:uiPriority w:val="1"/>
  </w:style>
  <w:style w:type="character" w:styleId="Collegamentoipertestuale">
    <w:name w:val="Hyperlink"/>
    <w:basedOn w:val="Carpredefinitoparagrafo"/>
    <w:uiPriority w:val="99"/>
    <w:unhideWhenUsed/>
    <w:rsid w:val="00E12F4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2F4B"/>
    <w:rPr>
      <w:color w:val="605E5C"/>
      <w:shd w:val="clear" w:color="auto" w:fill="E1DFDD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2F4B"/>
    <w:rPr>
      <w:rFonts w:ascii="Calibri" w:eastAsia="Calibri" w:hAnsi="Calibri" w:cs="Calibri"/>
      <w:b/>
      <w:bCs/>
      <w:lang w:val="it-IT" w:eastAsia="it-IT" w:bidi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A461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A461A"/>
    <w:rPr>
      <w:rFonts w:ascii="Times New Roman" w:eastAsia="Times New Roman" w:hAnsi="Times New Roman" w:cs="Times New Roman"/>
      <w:sz w:val="20"/>
      <w:szCs w:val="20"/>
      <w:lang w:val="it-IT" w:eastAsia="it-IT" w:bidi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A461A"/>
    <w:rPr>
      <w:vertAlign w:val="superscrip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482050"/>
    <w:rPr>
      <w:rFonts w:asciiTheme="majorHAnsi" w:eastAsiaTheme="majorEastAsia" w:hAnsiTheme="majorHAnsi" w:cstheme="majorBidi"/>
      <w:color w:val="C0504D" w:themeColor="accent2"/>
      <w:sz w:val="36"/>
      <w:szCs w:val="36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82050"/>
    <w:pPr>
      <w:pBdr>
        <w:top w:val="single" w:sz="24" w:space="4" w:color="C0504D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482050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482050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482050"/>
    <w:rPr>
      <w:rFonts w:asciiTheme="majorHAnsi" w:eastAsiaTheme="majorEastAsia" w:hAnsiTheme="majorHAnsi" w:cstheme="majorBidi"/>
      <w:color w:val="943634" w:themeColor="accent2" w:themeShade="BF"/>
      <w:sz w:val="32"/>
      <w:szCs w:val="32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482050"/>
    <w:rPr>
      <w:rFonts w:asciiTheme="majorHAnsi" w:eastAsiaTheme="majorEastAsia" w:hAnsiTheme="majorHAnsi" w:cstheme="majorBidi"/>
      <w:color w:val="943634" w:themeColor="accent2" w:themeShade="BF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4"/>
      <w:szCs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482050"/>
    <w:rPr>
      <w:rFonts w:asciiTheme="majorHAnsi" w:eastAsiaTheme="majorEastAsia" w:hAnsiTheme="majorHAnsi" w:cstheme="majorBidi"/>
      <w:b/>
      <w:bCs/>
      <w:color w:val="632423" w:themeColor="accent2" w:themeShade="80"/>
      <w:sz w:val="22"/>
      <w:szCs w:val="22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482050"/>
    <w:rPr>
      <w:rFonts w:asciiTheme="majorHAnsi" w:eastAsiaTheme="majorEastAsia" w:hAnsiTheme="majorHAnsi" w:cstheme="majorBidi"/>
      <w:color w:val="632423" w:themeColor="accent2" w:themeShade="80"/>
      <w:sz w:val="22"/>
      <w:szCs w:val="22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482050"/>
    <w:rPr>
      <w:rFonts w:asciiTheme="majorHAnsi" w:eastAsiaTheme="majorEastAsia" w:hAnsiTheme="majorHAnsi" w:cstheme="majorBidi"/>
      <w:i/>
      <w:iCs/>
      <w:color w:val="632423" w:themeColor="accent2" w:themeShade="80"/>
      <w:sz w:val="22"/>
      <w:szCs w:val="22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482050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48205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oloCarattere">
    <w:name w:val="Titolo Carattere"/>
    <w:basedOn w:val="Carpredefinitoparagrafo"/>
    <w:link w:val="Titolo"/>
    <w:uiPriority w:val="10"/>
    <w:rsid w:val="00482050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82050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82050"/>
    <w:rPr>
      <w:caps/>
      <w:color w:val="404040" w:themeColor="text1" w:themeTint="BF"/>
      <w:spacing w:val="20"/>
      <w:sz w:val="28"/>
      <w:szCs w:val="28"/>
    </w:rPr>
  </w:style>
  <w:style w:type="character" w:styleId="Enfasigrassetto">
    <w:name w:val="Strong"/>
    <w:basedOn w:val="Carpredefinitoparagrafo"/>
    <w:uiPriority w:val="22"/>
    <w:qFormat/>
    <w:rsid w:val="00482050"/>
    <w:rPr>
      <w:b/>
      <w:bCs/>
    </w:rPr>
  </w:style>
  <w:style w:type="character" w:styleId="Enfasicorsivo">
    <w:name w:val="Emphasis"/>
    <w:basedOn w:val="Carpredefinitoparagrafo"/>
    <w:uiPriority w:val="20"/>
    <w:qFormat/>
    <w:rsid w:val="00482050"/>
    <w:rPr>
      <w:i/>
      <w:iCs/>
      <w:color w:val="000000" w:themeColor="text1"/>
    </w:rPr>
  </w:style>
  <w:style w:type="paragraph" w:styleId="Nessunaspaziatura">
    <w:name w:val="No Spacing"/>
    <w:uiPriority w:val="1"/>
    <w:qFormat/>
    <w:rsid w:val="00482050"/>
    <w:pPr>
      <w:spacing w:after="0" w:line="240" w:lineRule="auto"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482050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482050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482050"/>
    <w:rPr>
      <w:i/>
      <w:iCs/>
      <w:color w:val="595959" w:themeColor="text1" w:themeTint="A6"/>
    </w:rPr>
  </w:style>
  <w:style w:type="character" w:styleId="Enfasiintensa">
    <w:name w:val="Intense Emphasis"/>
    <w:basedOn w:val="Carpredefinitoparagrafo"/>
    <w:uiPriority w:val="21"/>
    <w:qFormat/>
    <w:rsid w:val="00482050"/>
    <w:rPr>
      <w:b/>
      <w:bCs/>
      <w:i/>
      <w:iCs/>
      <w:caps w:val="0"/>
      <w:smallCaps w:val="0"/>
      <w:strike w:val="0"/>
      <w:dstrike w:val="0"/>
      <w:color w:val="C0504D" w:themeColor="accent2"/>
    </w:rPr>
  </w:style>
  <w:style w:type="character" w:styleId="Riferimentodelicato">
    <w:name w:val="Subtle Reference"/>
    <w:basedOn w:val="Carpredefinitoparagrafo"/>
    <w:uiPriority w:val="31"/>
    <w:qFormat/>
    <w:rsid w:val="0048205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iferimentointenso">
    <w:name w:val="Intense Reference"/>
    <w:basedOn w:val="Carpredefinitoparagrafo"/>
    <w:uiPriority w:val="32"/>
    <w:qFormat/>
    <w:rsid w:val="00482050"/>
    <w:rPr>
      <w:b/>
      <w:bCs/>
      <w:caps w:val="0"/>
      <w:smallCaps/>
      <w:color w:val="auto"/>
      <w:spacing w:val="0"/>
      <w:u w:val="single"/>
    </w:rPr>
  </w:style>
  <w:style w:type="character" w:styleId="Titolodellibro">
    <w:name w:val="Book Title"/>
    <w:basedOn w:val="Carpredefinitoparagrafo"/>
    <w:uiPriority w:val="33"/>
    <w:qFormat/>
    <w:rsid w:val="00482050"/>
    <w:rPr>
      <w:b/>
      <w:bCs/>
      <w:caps w:val="0"/>
      <w:smallCaps/>
      <w:spacing w:val="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482050"/>
    <w:pPr>
      <w:outlineLvl w:val="9"/>
    </w:pPr>
  </w:style>
  <w:style w:type="character" w:styleId="Testosegnaposto">
    <w:name w:val="Placeholder Text"/>
    <w:basedOn w:val="Carpredefinitoparagrafo"/>
    <w:uiPriority w:val="99"/>
    <w:semiHidden/>
    <w:rsid w:val="004362D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mailto:fgtd21000t@istruzione.i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30CB1E219FF482692F70918916A190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7F5D29B-ADEC-4BDB-A231-BA53FB70FB46}"/>
      </w:docPartPr>
      <w:docPartBody>
        <w:p w:rsidR="00000000" w:rsidRDefault="00464F38" w:rsidP="00464F38">
          <w:pPr>
            <w:pStyle w:val="430CB1E219FF482692F70918916A190C4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BD20A7ED34EA4EB3AEE66129C06BDBB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BF5EA65-47E7-477B-82DB-B150A4233339}"/>
      </w:docPartPr>
      <w:docPartBody>
        <w:p w:rsidR="00000000" w:rsidRDefault="00464F38" w:rsidP="00464F38">
          <w:pPr>
            <w:pStyle w:val="BD20A7ED34EA4EB3AEE66129C06BDBBD4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06742F09B485482B8F742ED9A93EBB0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5A73D9-AE82-4937-82DC-7C152FFB8ED0}"/>
      </w:docPartPr>
      <w:docPartBody>
        <w:p w:rsidR="00000000" w:rsidRDefault="00464F38" w:rsidP="00464F38">
          <w:pPr>
            <w:pStyle w:val="06742F09B485482B8F742ED9A93EBB054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A97CD5EC2C1E465FA874E746895D0B2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862453C-1442-4139-BA80-7FEE7FF92125}"/>
      </w:docPartPr>
      <w:docPartBody>
        <w:p w:rsidR="00000000" w:rsidRDefault="00464F38" w:rsidP="00464F38">
          <w:pPr>
            <w:pStyle w:val="A97CD5EC2C1E465FA874E746895D0B224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ED090EEFD6F24C338124CED4639310E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41A00F7-D0CF-4CBA-8A91-DA49C001ED2A}"/>
      </w:docPartPr>
      <w:docPartBody>
        <w:p w:rsidR="00000000" w:rsidRDefault="00464F38" w:rsidP="00464F38">
          <w:pPr>
            <w:pStyle w:val="ED090EEFD6F24C338124CED4639310EF4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00BF18AF00B84790A4464F71BB0597E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912E46B-963F-47C4-8D8C-AC4B3E2E57A8}"/>
      </w:docPartPr>
      <w:docPartBody>
        <w:p w:rsidR="00000000" w:rsidRDefault="00464F38" w:rsidP="00464F38">
          <w:pPr>
            <w:pStyle w:val="00BF18AF00B84790A4464F71BB0597E64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48A7385CAD5F4CA3BAAF2B6D1DB75CA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7BCE3C-D2E2-468E-87E3-F78A31CFB83B}"/>
      </w:docPartPr>
      <w:docPartBody>
        <w:p w:rsidR="00000000" w:rsidRDefault="00464F38" w:rsidP="00464F38">
          <w:pPr>
            <w:pStyle w:val="48A7385CAD5F4CA3BAAF2B6D1DB75CAC4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B91F054F71A44953A10C9715F1E8B16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EC856DE-37F5-4633-A5A9-C25A74FB4CF9}"/>
      </w:docPartPr>
      <w:docPartBody>
        <w:p w:rsidR="00000000" w:rsidRDefault="00464F38" w:rsidP="00464F38">
          <w:pPr>
            <w:pStyle w:val="B91F054F71A44953A10C9715F1E8B1614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67FF1DCD1FE146909E2DFA5EFE5EA41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409C10-0964-4972-9E2F-B451F9CBA3CD}"/>
      </w:docPartPr>
      <w:docPartBody>
        <w:p w:rsidR="00000000" w:rsidRDefault="00464F38" w:rsidP="00464F38">
          <w:pPr>
            <w:pStyle w:val="67FF1DCD1FE146909E2DFA5EFE5EA41A4"/>
          </w:pPr>
          <w:r>
            <w:rPr>
              <w:rStyle w:val="Testosegnaposto"/>
              <w:lang w:val="it-IT"/>
            </w:rPr>
            <w:t>inserisci qui</w:t>
          </w:r>
          <w:r w:rsidRPr="000A6492">
            <w:rPr>
              <w:rStyle w:val="Testosegnaposto"/>
              <w:lang w:val="it-IT"/>
            </w:rPr>
            <w:t xml:space="preserve"> il testo.</w:t>
          </w:r>
        </w:p>
      </w:docPartBody>
    </w:docPart>
    <w:docPart>
      <w:docPartPr>
        <w:name w:val="BAC17CADE1F24C9CAED4116E7F7272A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F75046D-0483-454E-9B01-0E283A3005A4}"/>
      </w:docPartPr>
      <w:docPartBody>
        <w:p w:rsidR="00000000" w:rsidRDefault="00464F38" w:rsidP="00464F38">
          <w:pPr>
            <w:pStyle w:val="BAC17CADE1F24C9CAED4116E7F7272AE3"/>
          </w:pPr>
          <w:r w:rsidRPr="000A6492">
            <w:rPr>
              <w:rStyle w:val="Testosegnaposto"/>
              <w:lang w:val="it-IT"/>
            </w:rPr>
            <w:t>Fare clic  qui per immettere il testo.</w:t>
          </w:r>
        </w:p>
      </w:docPartBody>
    </w:docPart>
    <w:docPart>
      <w:docPartPr>
        <w:name w:val="F29F0889AA054AAAAC27A3798B9467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6F70AC3-235F-4405-9378-C1AA745642E5}"/>
      </w:docPartPr>
      <w:docPartBody>
        <w:p w:rsidR="00000000" w:rsidRDefault="00464F38" w:rsidP="00464F38">
          <w:pPr>
            <w:pStyle w:val="F29F0889AA054AAAAC27A3798B9467793"/>
          </w:pPr>
          <w:r>
            <w:rPr>
              <w:rStyle w:val="Testosegnaposto"/>
              <w:lang w:val="it-IT"/>
            </w:rPr>
            <w:t>clicca qui</w:t>
          </w:r>
          <w:r w:rsidRPr="000A6492">
            <w:rPr>
              <w:rStyle w:val="Testosegnaposto"/>
              <w:lang w:val="it-IT"/>
            </w:rPr>
            <w:t>.</w:t>
          </w:r>
        </w:p>
      </w:docPartBody>
    </w:docPart>
    <w:docPart>
      <w:docPartPr>
        <w:name w:val="F791787E733D4B689E3C81D39648071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59B8898-21E7-4A41-A012-371301C4594C}"/>
      </w:docPartPr>
      <w:docPartBody>
        <w:p w:rsidR="00000000" w:rsidRDefault="00464F38" w:rsidP="00464F38">
          <w:pPr>
            <w:pStyle w:val="F791787E733D4B689E3C81D39648071D3"/>
          </w:pPr>
          <w:r w:rsidRPr="000A6492">
            <w:rPr>
              <w:rStyle w:val="Testosegnaposto"/>
              <w:lang w:val="it-IT"/>
            </w:rPr>
            <w:t xml:space="preserve">clic qui </w:t>
          </w:r>
        </w:p>
      </w:docPartBody>
    </w:docPart>
    <w:docPart>
      <w:docPartPr>
        <w:name w:val="86443F9AC8F34C56956B9AC0DA21E6D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43E462-A2E8-43ED-B3ED-8E57F783FA46}"/>
      </w:docPartPr>
      <w:docPartBody>
        <w:p w:rsidR="00000000" w:rsidRDefault="00464F38" w:rsidP="00464F38">
          <w:pPr>
            <w:pStyle w:val="86443F9AC8F34C56956B9AC0DA21E6D43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A7E0ED6C646046399A4D08978ECF683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C324BBD-3608-4181-B18F-710107F6E7D2}"/>
      </w:docPartPr>
      <w:docPartBody>
        <w:p w:rsidR="00000000" w:rsidRDefault="00464F38" w:rsidP="00464F38">
          <w:pPr>
            <w:pStyle w:val="A7E0ED6C646046399A4D08978ECF68312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73B4085BA8F94CC899D2FD2A68974A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262EC7-2D65-458B-A7DA-E57F3FF44B10}"/>
      </w:docPartPr>
      <w:docPartBody>
        <w:p w:rsidR="00000000" w:rsidRDefault="00464F38" w:rsidP="00464F38">
          <w:pPr>
            <w:pStyle w:val="73B4085BA8F94CC899D2FD2A68974AD72"/>
          </w:pPr>
          <w:r w:rsidRPr="000A6492">
            <w:rPr>
              <w:rStyle w:val="Testosegnaposto"/>
              <w:lang w:val="it-IT"/>
            </w:rPr>
            <w:t xml:space="preserve">Fare clic qui </w:t>
          </w:r>
        </w:p>
      </w:docPartBody>
    </w:docPart>
    <w:docPart>
      <w:docPartPr>
        <w:name w:val="4A5DB055D6744F6180210709CC055B8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7B44CC0-73D2-4031-BC62-62244486FB3D}"/>
      </w:docPartPr>
      <w:docPartBody>
        <w:p w:rsidR="00000000" w:rsidRDefault="00464F38" w:rsidP="00464F38">
          <w:pPr>
            <w:pStyle w:val="4A5DB055D6744F6180210709CC055B8D2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F3C91FE3CFE640BCB3B9EC18CC8C1DE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DF1E054-26FA-4F58-9707-EACDF7BDF8F5}"/>
      </w:docPartPr>
      <w:docPartBody>
        <w:p w:rsidR="00000000" w:rsidRDefault="00464F38" w:rsidP="00464F38">
          <w:pPr>
            <w:pStyle w:val="F3C91FE3CFE640BCB3B9EC18CC8C1DE32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FD5609F65EC34D0C9046856E03265D9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EE09BF-3979-4F6E-8648-B7496983B6E7}"/>
      </w:docPartPr>
      <w:docPartBody>
        <w:p w:rsidR="00000000" w:rsidRDefault="00464F38" w:rsidP="00464F38">
          <w:pPr>
            <w:pStyle w:val="FD5609F65EC34D0C9046856E03265D931"/>
          </w:pPr>
          <w:r w:rsidRPr="00FB6E37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E346314D4ED64832A1A24FF52862A41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DC5EF50-56F2-41A1-AB1C-7B5CEE7A91EA}"/>
      </w:docPartPr>
      <w:docPartBody>
        <w:p w:rsidR="00000000" w:rsidRDefault="00464F38" w:rsidP="00464F38">
          <w:pPr>
            <w:pStyle w:val="E346314D4ED64832A1A24FF52862A41F1"/>
          </w:pPr>
          <w:r w:rsidRPr="000A6492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F512F2B81EC7461AA9605B073BF05BD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7763EAE-1D9F-49EC-AD33-D42CD057A577}"/>
      </w:docPartPr>
      <w:docPartBody>
        <w:p w:rsidR="00000000" w:rsidRDefault="00464F38" w:rsidP="00464F38">
          <w:pPr>
            <w:pStyle w:val="F512F2B81EC7461AA9605B073BF05BD71"/>
          </w:pPr>
          <w:r w:rsidRPr="00FB6E37">
            <w:rPr>
              <w:lang w:val="it-IT"/>
            </w:rPr>
            <w:t>Fare clic o toccare qui per immettere il testo.</w:t>
          </w:r>
        </w:p>
      </w:docPartBody>
    </w:docPart>
    <w:docPart>
      <w:docPartPr>
        <w:name w:val="2214A9999C8244CAB09F4AFFCD1B96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35641AB-5182-4E3E-AAB1-9F115779197A}"/>
      </w:docPartPr>
      <w:docPartBody>
        <w:p w:rsidR="00000000" w:rsidRDefault="00464F38" w:rsidP="00464F38">
          <w:pPr>
            <w:pStyle w:val="2214A9999C8244CAB09F4AFFCD1B96D91"/>
          </w:pPr>
          <w:r w:rsidRPr="00FB6E37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81D03B8AF8EA4A54B32EBE119F79D81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4D109C-3385-478A-ABCB-A9C3A711AF33}"/>
      </w:docPartPr>
      <w:docPartBody>
        <w:p w:rsidR="00000000" w:rsidRDefault="00464F38" w:rsidP="00464F38">
          <w:pPr>
            <w:pStyle w:val="81D03B8AF8EA4A54B32EBE119F79D81C1"/>
          </w:pPr>
          <w:r w:rsidRPr="00FB6E37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7CD65FEF2F6448D894CF07FAC05406CA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7BA6ACED-A7CF-4010-8C1C-14E13E07EEE4}"/>
      </w:docPartPr>
      <w:docPartBody>
        <w:p w:rsidR="00000000" w:rsidRDefault="00464F38" w:rsidP="00464F38">
          <w:pPr>
            <w:pStyle w:val="7CD65FEF2F6448D894CF07FAC05406CA1"/>
          </w:pPr>
          <w:r w:rsidRPr="00FB6E37">
            <w:rPr>
              <w:rStyle w:val="Testosegnaposto"/>
              <w:lang w:val="it-IT"/>
            </w:rPr>
            <w:t xml:space="preserve">Fare clic </w:t>
          </w:r>
        </w:p>
      </w:docPartBody>
    </w:docPart>
    <w:docPart>
      <w:docPartPr>
        <w:name w:val="5E7CB150AFEA4A108BFFA8588B08EEB4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B531578-0E8B-4672-9E80-2E3150FB8B07}"/>
      </w:docPartPr>
      <w:docPartBody>
        <w:p w:rsidR="00000000" w:rsidRDefault="00464F38" w:rsidP="00464F38">
          <w:pPr>
            <w:pStyle w:val="5E7CB150AFEA4A108BFFA8588B08EEB4"/>
          </w:pPr>
          <w:r w:rsidRPr="00FB6E37">
            <w:rPr>
              <w:rStyle w:val="Testosegnaposto"/>
              <w:lang w:val="it-IT"/>
            </w:rPr>
            <w:t>Fare clic .</w:t>
          </w:r>
        </w:p>
      </w:docPartBody>
    </w:docPart>
    <w:docPart>
      <w:docPartPr>
        <w:name w:val="DA3BC71E36804BE49E696DDACE9A326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9C99E96-DE36-4FEC-A334-8B48C6E67C04}"/>
      </w:docPartPr>
      <w:docPartBody>
        <w:p w:rsidR="00000000" w:rsidRDefault="00464F38" w:rsidP="00464F38">
          <w:pPr>
            <w:pStyle w:val="DA3BC71E36804BE49E696DDACE9A326D"/>
          </w:pPr>
          <w:r w:rsidRPr="00FB6E37">
            <w:rPr>
              <w:rStyle w:val="Testosegnaposto"/>
              <w:lang w:val="it-IT"/>
            </w:rPr>
            <w:t>Fare clic.</w:t>
          </w:r>
        </w:p>
      </w:docPartBody>
    </w:docPart>
    <w:docPart>
      <w:docPartPr>
        <w:name w:val="E8F3E9476C024F70BA50292B70A2AD6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97FDCB1-99C2-43E5-B2CD-D1B729F9EF4A}"/>
      </w:docPartPr>
      <w:docPartBody>
        <w:p w:rsidR="00000000" w:rsidRDefault="00464F38" w:rsidP="00464F38">
          <w:pPr>
            <w:pStyle w:val="E8F3E9476C024F70BA50292B70A2AD62"/>
          </w:pPr>
          <w:r w:rsidRPr="00FB6E37">
            <w:rPr>
              <w:rStyle w:val="Testosegnaposto"/>
              <w:lang w:val="it-IT"/>
            </w:rPr>
            <w:t>Fare clic o toccare qui per immettere il testo.</w:t>
          </w:r>
        </w:p>
      </w:docPartBody>
    </w:docPart>
    <w:docPart>
      <w:docPartPr>
        <w:name w:val="0A2AFA4E4594440BB529091D3CFF8CF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E2F404-3A28-4168-9436-5B06450E2A45}"/>
      </w:docPartPr>
      <w:docPartBody>
        <w:p w:rsidR="00000000" w:rsidRDefault="00464F38" w:rsidP="00464F38">
          <w:pPr>
            <w:pStyle w:val="0A2AFA4E4594440BB529091D3CFF8CFE"/>
          </w:pPr>
          <w:r w:rsidRPr="00FB6E37">
            <w:rPr>
              <w:rStyle w:val="Testosegnaposto"/>
              <w:lang w:val="it-IT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,Bold">
    <w:altName w:val="Verdan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94F"/>
    <w:rsid w:val="00133D88"/>
    <w:rsid w:val="001423F3"/>
    <w:rsid w:val="0023394F"/>
    <w:rsid w:val="00464F38"/>
    <w:rsid w:val="005631CC"/>
    <w:rsid w:val="0065717B"/>
    <w:rsid w:val="007E6C1B"/>
    <w:rsid w:val="00855D50"/>
    <w:rsid w:val="00BD4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64F38"/>
    <w:rPr>
      <w:color w:val="808080"/>
    </w:rPr>
  </w:style>
  <w:style w:type="paragraph" w:customStyle="1" w:styleId="1C1F6CFFD18E478187195FC13E70F3D8">
    <w:name w:val="1C1F6CFFD18E478187195FC13E70F3D8"/>
    <w:rsid w:val="0023394F"/>
    <w:pPr>
      <w:spacing w:line="276" w:lineRule="auto"/>
    </w:pPr>
    <w:rPr>
      <w:sz w:val="21"/>
      <w:szCs w:val="21"/>
      <w:lang w:val="en-US" w:eastAsia="en-US"/>
    </w:rPr>
  </w:style>
  <w:style w:type="paragraph" w:customStyle="1" w:styleId="430CB1E219FF482692F70918916A190C">
    <w:name w:val="430CB1E219FF482692F70918916A190C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D20A7ED34EA4EB3AEE66129C06BDBBD">
    <w:name w:val="BD20A7ED34EA4EB3AEE66129C06BDBBD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6742F09B485482B8F742ED9A93EBB05">
    <w:name w:val="06742F09B485482B8F742ED9A93EBB05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A97CD5EC2C1E465FA874E746895D0B22">
    <w:name w:val="A97CD5EC2C1E465FA874E746895D0B2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ED090EEFD6F24C338124CED4639310EF">
    <w:name w:val="ED090EEFD6F24C338124CED4639310EF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0BF18AF00B84790A4464F71BB0597E6">
    <w:name w:val="00BF18AF00B84790A4464F71BB0597E6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8A7385CAD5F4CA3BAAF2B6D1DB75CAC">
    <w:name w:val="48A7385CAD5F4CA3BAAF2B6D1DB75CAC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91F054F71A44953A10C9715F1E8B161">
    <w:name w:val="B91F054F71A44953A10C9715F1E8B16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67FF1DCD1FE146909E2DFA5EFE5EA41A">
    <w:name w:val="67FF1DCD1FE146909E2DFA5EFE5EA41A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30CB1E219FF482692F70918916A190C1">
    <w:name w:val="430CB1E219FF482692F70918916A190C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D20A7ED34EA4EB3AEE66129C06BDBBD1">
    <w:name w:val="BD20A7ED34EA4EB3AEE66129C06BDBBD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6742F09B485482B8F742ED9A93EBB051">
    <w:name w:val="06742F09B485482B8F742ED9A93EBB05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A97CD5EC2C1E465FA874E746895D0B221">
    <w:name w:val="A97CD5EC2C1E465FA874E746895D0B22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ED090EEFD6F24C338124CED4639310EF1">
    <w:name w:val="ED090EEFD6F24C338124CED4639310EF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0BF18AF00B84790A4464F71BB0597E61">
    <w:name w:val="00BF18AF00B84790A4464F71BB0597E6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8A7385CAD5F4CA3BAAF2B6D1DB75CAC1">
    <w:name w:val="48A7385CAD5F4CA3BAAF2B6D1DB75CAC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91F054F71A44953A10C9715F1E8B1611">
    <w:name w:val="B91F054F71A44953A10C9715F1E8B161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67FF1DCD1FE146909E2DFA5EFE5EA41A1">
    <w:name w:val="67FF1DCD1FE146909E2DFA5EFE5EA41A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AC17CADE1F24C9CAED4116E7F7272AE">
    <w:name w:val="BAC17CADE1F24C9CAED4116E7F7272AE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29F0889AA054AAAAC27A3798B946779">
    <w:name w:val="F29F0889AA054AAAAC27A3798B946779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791787E733D4B689E3C81D39648071D">
    <w:name w:val="F791787E733D4B689E3C81D39648071D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86443F9AC8F34C56956B9AC0DA21E6D4">
    <w:name w:val="86443F9AC8F34C56956B9AC0DA21E6D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30CB1E219FF482692F70918916A190C2">
    <w:name w:val="430CB1E219FF482692F70918916A190C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D20A7ED34EA4EB3AEE66129C06BDBBD2">
    <w:name w:val="BD20A7ED34EA4EB3AEE66129C06BDBBD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6742F09B485482B8F742ED9A93EBB052">
    <w:name w:val="06742F09B485482B8F742ED9A93EBB05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A97CD5EC2C1E465FA874E746895D0B222">
    <w:name w:val="A97CD5EC2C1E465FA874E746895D0B22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ED090EEFD6F24C338124CED4639310EF2">
    <w:name w:val="ED090EEFD6F24C338124CED4639310EF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0BF18AF00B84790A4464F71BB0597E62">
    <w:name w:val="00BF18AF00B84790A4464F71BB0597E6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8A7385CAD5F4CA3BAAF2B6D1DB75CAC2">
    <w:name w:val="48A7385CAD5F4CA3BAAF2B6D1DB75CAC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91F054F71A44953A10C9715F1E8B1612">
    <w:name w:val="B91F054F71A44953A10C9715F1E8B161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67FF1DCD1FE146909E2DFA5EFE5EA41A2">
    <w:name w:val="67FF1DCD1FE146909E2DFA5EFE5EA41A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AC17CADE1F24C9CAED4116E7F7272AE1">
    <w:name w:val="BAC17CADE1F24C9CAED4116E7F7272AE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29F0889AA054AAAAC27A3798B9467791">
    <w:name w:val="F29F0889AA054AAAAC27A3798B946779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791787E733D4B689E3C81D39648071D1">
    <w:name w:val="F791787E733D4B689E3C81D39648071D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86443F9AC8F34C56956B9AC0DA21E6D41">
    <w:name w:val="86443F9AC8F34C56956B9AC0DA21E6D4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A7E0ED6C646046399A4D08978ECF6831">
    <w:name w:val="A7E0ED6C646046399A4D08978ECF683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73B4085BA8F94CC899D2FD2A68974AD7">
    <w:name w:val="73B4085BA8F94CC899D2FD2A68974AD7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A5DB055D6744F6180210709CC055B8D">
    <w:name w:val="4A5DB055D6744F6180210709CC055B8D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3C91FE3CFE640BCB3B9EC18CC8C1DE3">
    <w:name w:val="F3C91FE3CFE640BCB3B9EC18CC8C1DE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30CB1E219FF482692F70918916A190C3">
    <w:name w:val="430CB1E219FF482692F70918916A190C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D20A7ED34EA4EB3AEE66129C06BDBBD3">
    <w:name w:val="BD20A7ED34EA4EB3AEE66129C06BDBBD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6742F09B485482B8F742ED9A93EBB053">
    <w:name w:val="06742F09B485482B8F742ED9A93EBB05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A97CD5EC2C1E465FA874E746895D0B223">
    <w:name w:val="A97CD5EC2C1E465FA874E746895D0B22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ED090EEFD6F24C338124CED4639310EF3">
    <w:name w:val="ED090EEFD6F24C338124CED4639310EF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0BF18AF00B84790A4464F71BB0597E63">
    <w:name w:val="00BF18AF00B84790A4464F71BB0597E6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8A7385CAD5F4CA3BAAF2B6D1DB75CAC3">
    <w:name w:val="48A7385CAD5F4CA3BAAF2B6D1DB75CAC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91F054F71A44953A10C9715F1E8B1613">
    <w:name w:val="B91F054F71A44953A10C9715F1E8B161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67FF1DCD1FE146909E2DFA5EFE5EA41A3">
    <w:name w:val="67FF1DCD1FE146909E2DFA5EFE5EA41A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AC17CADE1F24C9CAED4116E7F7272AE2">
    <w:name w:val="BAC17CADE1F24C9CAED4116E7F7272AE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29F0889AA054AAAAC27A3798B9467792">
    <w:name w:val="F29F0889AA054AAAAC27A3798B946779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791787E733D4B689E3C81D39648071D2">
    <w:name w:val="F791787E733D4B689E3C81D39648071D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86443F9AC8F34C56956B9AC0DA21E6D42">
    <w:name w:val="86443F9AC8F34C56956B9AC0DA21E6D4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A7E0ED6C646046399A4D08978ECF68311">
    <w:name w:val="A7E0ED6C646046399A4D08978ECF6831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73B4085BA8F94CC899D2FD2A68974AD71">
    <w:name w:val="73B4085BA8F94CC899D2FD2A68974AD7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A5DB055D6744F6180210709CC055B8D1">
    <w:name w:val="4A5DB055D6744F6180210709CC055B8D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3C91FE3CFE640BCB3B9EC18CC8C1DE31">
    <w:name w:val="F3C91FE3CFE640BCB3B9EC18CC8C1DE3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D5609F65EC34D0C9046856E03265D93">
    <w:name w:val="FD5609F65EC34D0C9046856E03265D9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E346314D4ED64832A1A24FF52862A41F">
    <w:name w:val="E346314D4ED64832A1A24FF52862A41F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512F2B81EC7461AA9605B073BF05BD7">
    <w:name w:val="F512F2B81EC7461AA9605B073BF05BD7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2214A9999C8244CAB09F4AFFCD1B96D9">
    <w:name w:val="2214A9999C8244CAB09F4AFFCD1B96D9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81D03B8AF8EA4A54B32EBE119F79D81C">
    <w:name w:val="81D03B8AF8EA4A54B32EBE119F79D81C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7CD65FEF2F6448D894CF07FAC05406CA">
    <w:name w:val="7CD65FEF2F6448D894CF07FAC05406CA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30CB1E219FF482692F70918916A190C4">
    <w:name w:val="430CB1E219FF482692F70918916A190C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D20A7ED34EA4EB3AEE66129C06BDBBD4">
    <w:name w:val="BD20A7ED34EA4EB3AEE66129C06BDBBD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6742F09B485482B8F742ED9A93EBB054">
    <w:name w:val="06742F09B485482B8F742ED9A93EBB05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A97CD5EC2C1E465FA874E746895D0B224">
    <w:name w:val="A97CD5EC2C1E465FA874E746895D0B22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ED090EEFD6F24C338124CED4639310EF4">
    <w:name w:val="ED090EEFD6F24C338124CED4639310EF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0BF18AF00B84790A4464F71BB0597E64">
    <w:name w:val="00BF18AF00B84790A4464F71BB0597E6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8A7385CAD5F4CA3BAAF2B6D1DB75CAC4">
    <w:name w:val="48A7385CAD5F4CA3BAAF2B6D1DB75CAC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91F054F71A44953A10C9715F1E8B1614">
    <w:name w:val="B91F054F71A44953A10C9715F1E8B161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67FF1DCD1FE146909E2DFA5EFE5EA41A4">
    <w:name w:val="67FF1DCD1FE146909E2DFA5EFE5EA41A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BAC17CADE1F24C9CAED4116E7F7272AE3">
    <w:name w:val="BAC17CADE1F24C9CAED4116E7F7272AE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29F0889AA054AAAAC27A3798B9467793">
    <w:name w:val="F29F0889AA054AAAAC27A3798B946779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791787E733D4B689E3C81D39648071D3">
    <w:name w:val="F791787E733D4B689E3C81D39648071D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86443F9AC8F34C56956B9AC0DA21E6D43">
    <w:name w:val="86443F9AC8F34C56956B9AC0DA21E6D43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A7E0ED6C646046399A4D08978ECF68312">
    <w:name w:val="A7E0ED6C646046399A4D08978ECF6831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73B4085BA8F94CC899D2FD2A68974AD72">
    <w:name w:val="73B4085BA8F94CC899D2FD2A68974AD7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4A5DB055D6744F6180210709CC055B8D2">
    <w:name w:val="4A5DB055D6744F6180210709CC055B8D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3C91FE3CFE640BCB3B9EC18CC8C1DE32">
    <w:name w:val="F3C91FE3CFE640BCB3B9EC18CC8C1DE3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D5609F65EC34D0C9046856E03265D931">
    <w:name w:val="FD5609F65EC34D0C9046856E03265D93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E346314D4ED64832A1A24FF52862A41F1">
    <w:name w:val="E346314D4ED64832A1A24FF52862A41F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F512F2B81EC7461AA9605B073BF05BD71">
    <w:name w:val="F512F2B81EC7461AA9605B073BF05BD7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2214A9999C8244CAB09F4AFFCD1B96D91">
    <w:name w:val="2214A9999C8244CAB09F4AFFCD1B96D9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81D03B8AF8EA4A54B32EBE119F79D81C1">
    <w:name w:val="81D03B8AF8EA4A54B32EBE119F79D81C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7CD65FEF2F6448D894CF07FAC05406CA1">
    <w:name w:val="7CD65FEF2F6448D894CF07FAC05406CA1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5E7CB150AFEA4A108BFFA8588B08EEB4">
    <w:name w:val="5E7CB150AFEA4A108BFFA8588B08EEB4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DA3BC71E36804BE49E696DDACE9A326D">
    <w:name w:val="DA3BC71E36804BE49E696DDACE9A326D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E8F3E9476C024F70BA50292B70A2AD62">
    <w:name w:val="E8F3E9476C024F70BA50292B70A2AD62"/>
    <w:rsid w:val="00464F38"/>
    <w:pPr>
      <w:spacing w:line="276" w:lineRule="auto"/>
    </w:pPr>
    <w:rPr>
      <w:sz w:val="21"/>
      <w:szCs w:val="21"/>
      <w:lang w:val="en-US" w:eastAsia="en-US"/>
    </w:rPr>
  </w:style>
  <w:style w:type="paragraph" w:customStyle="1" w:styleId="0A2AFA4E4594440BB529091D3CFF8CFE">
    <w:name w:val="0A2AFA4E4594440BB529091D3CFF8CFE"/>
    <w:rsid w:val="00464F38"/>
    <w:pPr>
      <w:spacing w:line="276" w:lineRule="auto"/>
    </w:pPr>
    <w:rPr>
      <w:sz w:val="21"/>
      <w:szCs w:val="21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432F58-8B53-44F3-A2E7-AB36773EE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 RA- RICHIESTA AUSILI IN COMODATO D'USO</vt:lpstr>
    </vt:vector>
  </TitlesOfParts>
  <Company/>
  <LinksUpToDate>false</LinksUpToDate>
  <CharactersWithSpaces>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 RA- RICHIESTA AUSILI IN COMODATO D'USO</dc:title>
  <dc:subject/>
  <dc:creator>studio</dc:creator>
  <cp:keywords>()</cp:keywords>
  <dc:description/>
  <cp:lastModifiedBy>Leonardo Martino</cp:lastModifiedBy>
  <cp:revision>13</cp:revision>
  <dcterms:created xsi:type="dcterms:W3CDTF">2019-12-01T14:48:00Z</dcterms:created>
  <dcterms:modified xsi:type="dcterms:W3CDTF">2020-05-10T10:14:00Z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2017-06-10T00:00:00Z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2019-12-01T00:00:00Z</vt:filetime>
  </property>
</Properties>
</file>